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4435475" cy="2074545"/>
            <wp:effectExtent l="0" t="0" r="3175" b="190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547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>O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>ff-set</w:t>
      </w:r>
      <w:r>
        <w:rPr>
          <w:color w:val="231F20"/>
          <w:sz w:val="44"/>
          <w:szCs w:val="44"/>
          <w:highlight w:val="none"/>
        </w:rPr>
        <w:t xml:space="preserve">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rFonts w:eastAsia="宋体"/>
          <w:color w:val="231F20"/>
          <w:sz w:val="44"/>
          <w:szCs w:val="44"/>
          <w:highlight w:val="yellow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Template included, template number </w:t>
      </w:r>
      <w:r>
        <w:rPr>
          <w:rFonts w:hint="eastAsia"/>
          <w:color w:val="231F20"/>
          <w:sz w:val="44"/>
          <w:szCs w:val="44"/>
        </w:rPr>
        <w:t>APR3218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7117715</wp:posOffset>
            </wp:positionH>
            <wp:positionV relativeFrom="paragraph">
              <wp:posOffset>672465</wp:posOffset>
            </wp:positionV>
            <wp:extent cx="5572760" cy="3554095"/>
            <wp:effectExtent l="0" t="0" r="8890" b="8255"/>
            <wp:wrapSquare wrapText="bothSides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rcRect r="1753"/>
                    <a:stretch>
                      <a:fillRect/>
                    </a:stretch>
                  </pic:blipFill>
                  <pic:spPr>
                    <a:xfrm>
                      <a:off x="0" y="0"/>
                      <a:ext cx="5572760" cy="35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Length: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35 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”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32 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21 7/16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firstLine="1245" w:firstLineChars="400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17 3/16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hint="default" w:eastAsia="宋体"/>
                                      <w:b/>
                                      <w:sz w:val="3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Depth: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9 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46.4pt;width:472.65pt;mso-position-horizontal-relative:page;z-index:251659264;mso-width-relative:page;mso-height-relative:page;" filled="f" stroked="f" coordsize="21600,21600" o:gfxdata="UEsDBAoAAAAAAIdO4kAAAAAAAAAAAAAAAAAEAAAAZHJzL1BLAwQUAAAACACHTuJAlHUP9NkAAAAL&#10;AQAADwAAAGRycy9kb3ducmV2LnhtbE2Py07DMBBF90j8gzVI7KidQEIb4lQIwQoJNQ0Llk48TazG&#10;4xC7D/4edwWr0dUc3TlTrs92ZEecvXEkIVkIYEid04Z6CZ/N290SmA+KtBodoYQf9LCurq9KVWh3&#10;ohqP29CzWEK+UBKGEKaCc98NaJVfuAkp7nZutirEOPdcz+oUy+3IUyFybpWheGFQE74M2O23Byvh&#10;+YvqV/P90W7qXW2aZiXoPd9LeXuTiCdgAc/hD4aLflSHKjq17kDaszFmkacRlXD/EOcFEFmSAWsl&#10;ZOmjAF6V/P8P1S9QSwMEFAAAAAgAh07iQI/jv4+8AQAAcwMAAA4AAABkcnMvZTJvRG9jLnhtbK1T&#10;wY7TMBC9I/EPlu/UaaqtlqjpSqhahIQAaeEDXMduLNkey3ab9AfgDzhx4c539TsYu00XlsseuDiT&#10;mcmb9944q7vRGnKQIWpwLZ3PKkqkE9Bpt2vpl8/3r24piYm7jhtwsqVHGend+uWL1eAbWUMPppOB&#10;IIiLzeBb2qfkG8ai6KXlcQZeOiwqCJYnfA071gU+ILo1rK6qJRsgdD6AkDFidnMu0gtieA4gKKWF&#10;3IDYW+nSGTVIwxNKir32ka4LW6WkSB+VijIR01JUmsqJQzDe5pOtV7zZBe57LS4U+HMoPNFkuXY4&#10;9Aq14YmTfdD/QFktAkRQaSbAsrOQ4giqmFdPvHnouZdFC1od/dX0+P9gxYfDp0B019IFJY5bXPjp&#10;+7fTj1+nn1/JItsz+Nhg14PHvjS+gREvzZSPmMyqRxVsfqIegnU093g1V46JCEwuq6pe3txQIrC2&#10;mNev69tiP3v83IeY3kqwJActDbi9Yio/vI8JqWDr1JKnObjXxpQNGvdXAhtzhmXuZ445SuN2vAja&#10;QndEPeadQy/zvZiCMAXbKdj7oHc90imqCyTuopC53J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R1D/TZAAAACwEAAA8AAAAAAAAAAQAgAAAAIgAAAGRycy9kb3ducmV2LnhtbFBL&#10;AQIUABQAAAAIAIdO4kCP47+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Length: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35 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” 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32 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21 7/16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firstLine="1245" w:firstLineChars="40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17 3/16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hint="default" w:eastAsia="宋体"/>
                                <w:b/>
                                <w:sz w:val="31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Depth: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9 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sz w:val="38"/>
                <w:lang w:eastAsia="zh-CN"/>
              </w:rPr>
              <w:t>APR3218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</w:p>
    <w:p>
      <w:pPr>
        <w:pStyle w:val="3"/>
        <w:spacing w:before="7"/>
        <w:rPr>
          <w:b/>
          <w:sz w:val="19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111760</wp:posOffset>
            </wp:positionV>
            <wp:extent cx="4285615" cy="2741930"/>
            <wp:effectExtent l="0" t="0" r="635" b="127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2376805</wp:posOffset>
            </wp:positionV>
            <wp:extent cx="1514475" cy="3081020"/>
            <wp:effectExtent l="0" t="0" r="9525" b="5080"/>
            <wp:wrapSquare wrapText="bothSides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08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11337290</wp:posOffset>
            </wp:positionH>
            <wp:positionV relativeFrom="paragraph">
              <wp:posOffset>1784350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1330325</wp:posOffset>
            </wp:positionH>
            <wp:positionV relativeFrom="paragraph">
              <wp:posOffset>1664335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10433050</wp:posOffset>
            </wp:positionH>
            <wp:positionV relativeFrom="paragraph">
              <wp:posOffset>1294765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7372350</wp:posOffset>
            </wp:positionH>
            <wp:positionV relativeFrom="paragraph">
              <wp:posOffset>88900</wp:posOffset>
            </wp:positionV>
            <wp:extent cx="5053965" cy="1612265"/>
            <wp:effectExtent l="0" t="0" r="13335" b="6985"/>
            <wp:wrapSquare wrapText="bothSides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rFonts w:hint="eastAsia" w:eastAsia="宋体"/>
          <w:color w:val="231F20"/>
          <w:spacing w:val="-1"/>
          <w:sz w:val="36"/>
          <w:lang w:val="en-US" w:eastAsia="zh-CN"/>
        </w:rPr>
        <w:t>36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2922E7C"/>
    <w:rsid w:val="0E392AF7"/>
    <w:rsid w:val="1EB2120B"/>
    <w:rsid w:val="267A28A2"/>
    <w:rsid w:val="2C697499"/>
    <w:rsid w:val="2F990AE5"/>
    <w:rsid w:val="37303EC0"/>
    <w:rsid w:val="46D67E9E"/>
    <w:rsid w:val="5EA0395D"/>
    <w:rsid w:val="7BB2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3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2022-02-12T09:02:31Z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454050EF0F144AE08FCBD75519D7F93A</vt:lpwstr>
  </property>
</Properties>
</file>