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42D9E" w14:textId="71C49D63" w:rsidR="00D61B14" w:rsidRDefault="0024506E" w:rsidP="00010AAE">
      <w:pPr>
        <w:pStyle w:val="BodyText"/>
        <w:rPr>
          <w:rFonts w:ascii="Times New Roman"/>
          <w:sz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7456" behindDoc="0" locked="0" layoutInCell="1" allowOverlap="1" wp14:anchorId="35C0DD71" wp14:editId="0463FCC3">
            <wp:simplePos x="0" y="0"/>
            <wp:positionH relativeFrom="column">
              <wp:posOffset>-39388</wp:posOffset>
            </wp:positionH>
            <wp:positionV relativeFrom="paragraph">
              <wp:posOffset>-532105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217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E2BA5" w14:textId="77777777" w:rsidR="00D61B14" w:rsidRDefault="00D61B14">
      <w:pPr>
        <w:pStyle w:val="BodyText"/>
        <w:rPr>
          <w:rFonts w:ascii="Times New Roman"/>
          <w:sz w:val="20"/>
        </w:rPr>
      </w:pPr>
    </w:p>
    <w:p w14:paraId="2B7D066D" w14:textId="77777777" w:rsidR="00D61B14" w:rsidRDefault="00D61B14">
      <w:pPr>
        <w:pStyle w:val="BodyText"/>
        <w:rPr>
          <w:rFonts w:ascii="Times New Roman"/>
          <w:sz w:val="20"/>
        </w:rPr>
      </w:pPr>
    </w:p>
    <w:p w14:paraId="766C40E3" w14:textId="77777777" w:rsidR="00D61B14" w:rsidRDefault="00D61B14">
      <w:pPr>
        <w:pStyle w:val="BodyText"/>
        <w:rPr>
          <w:rFonts w:ascii="Times New Roman"/>
          <w:sz w:val="20"/>
        </w:rPr>
      </w:pPr>
    </w:p>
    <w:p w14:paraId="320234A2" w14:textId="77777777" w:rsidR="00D61B14" w:rsidRDefault="00D61B14">
      <w:pPr>
        <w:pStyle w:val="BodyText"/>
        <w:rPr>
          <w:rFonts w:ascii="Times New Roman"/>
          <w:sz w:val="20"/>
        </w:rPr>
      </w:pPr>
    </w:p>
    <w:p w14:paraId="19AA018C" w14:textId="77777777" w:rsidR="00D61B14" w:rsidRDefault="00D61B14">
      <w:pPr>
        <w:pStyle w:val="BodyText"/>
        <w:rPr>
          <w:rFonts w:ascii="Times New Roman"/>
          <w:sz w:val="20"/>
        </w:rPr>
      </w:pPr>
    </w:p>
    <w:p w14:paraId="2A0A1168" w14:textId="77777777" w:rsidR="00D61B14" w:rsidRDefault="00D61B14">
      <w:pPr>
        <w:pStyle w:val="BodyText"/>
        <w:rPr>
          <w:rFonts w:ascii="Times New Roman"/>
          <w:sz w:val="20"/>
        </w:rPr>
      </w:pPr>
    </w:p>
    <w:p w14:paraId="5F4A8970" w14:textId="77777777" w:rsidR="00D61B14" w:rsidRDefault="00D61B14">
      <w:pPr>
        <w:pStyle w:val="BodyText"/>
        <w:rPr>
          <w:rFonts w:ascii="Times New Roman"/>
          <w:sz w:val="20"/>
        </w:rPr>
      </w:pPr>
    </w:p>
    <w:p w14:paraId="4987728A" w14:textId="77777777" w:rsidR="00D61B14" w:rsidRDefault="00D61B14">
      <w:pPr>
        <w:pStyle w:val="BodyText"/>
        <w:rPr>
          <w:rFonts w:ascii="Times New Roman"/>
          <w:sz w:val="20"/>
        </w:rPr>
      </w:pPr>
    </w:p>
    <w:p w14:paraId="6C4204B4" w14:textId="77777777" w:rsidR="00D61B14" w:rsidRDefault="00D61B14">
      <w:pPr>
        <w:pStyle w:val="BodyText"/>
        <w:rPr>
          <w:rFonts w:ascii="Times New Roman"/>
          <w:sz w:val="20"/>
        </w:rPr>
      </w:pPr>
    </w:p>
    <w:p w14:paraId="110AEF95" w14:textId="77777777" w:rsidR="00010AAE" w:rsidRDefault="00010AAE">
      <w:pPr>
        <w:pStyle w:val="BodyText"/>
        <w:rPr>
          <w:rFonts w:ascii="Times New Roman"/>
          <w:sz w:val="20"/>
        </w:rPr>
      </w:pPr>
    </w:p>
    <w:p w14:paraId="3BBB4ECC" w14:textId="3D30B7E0" w:rsidR="00D61B14" w:rsidRDefault="0024506E">
      <w:pPr>
        <w:pStyle w:val="BodyText"/>
        <w:rPr>
          <w:rFonts w:ascii="Times New Roman"/>
          <w:sz w:val="20"/>
        </w:rPr>
      </w:pPr>
      <w:r>
        <w:rPr>
          <w:noProof/>
          <w:sz w:val="3"/>
        </w:rPr>
        <w:drawing>
          <wp:anchor distT="0" distB="0" distL="114300" distR="114300" simplePos="0" relativeHeight="251668480" behindDoc="0" locked="0" layoutInCell="1" allowOverlap="1" wp14:anchorId="593EE0E8" wp14:editId="5C470EAE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AC70C" w14:textId="77777777" w:rsidR="00D61B14" w:rsidRDefault="00D61B14">
      <w:pPr>
        <w:pStyle w:val="BodyText"/>
        <w:rPr>
          <w:rFonts w:ascii="Times New Roman"/>
          <w:sz w:val="20"/>
        </w:rPr>
      </w:pPr>
    </w:p>
    <w:p w14:paraId="4D42D028" w14:textId="77777777" w:rsidR="00D61B14" w:rsidRDefault="0024506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inline distT="0" distB="0" distL="114300" distR="114300" wp14:anchorId="2D0B005B" wp14:editId="1A19600E">
            <wp:extent cx="2844165" cy="2235835"/>
            <wp:effectExtent l="0" t="0" r="13335" b="1206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t="2263"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85C3C" w14:textId="77777777" w:rsidR="00D61B14" w:rsidRDefault="00D61B14">
      <w:pPr>
        <w:spacing w:line="300" w:lineRule="exact"/>
        <w:ind w:left="159"/>
        <w:rPr>
          <w:color w:val="231F20"/>
          <w:sz w:val="57"/>
        </w:rPr>
      </w:pPr>
    </w:p>
    <w:p w14:paraId="68372B22" w14:textId="77777777" w:rsidR="00D61B14" w:rsidRDefault="0024506E"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 w14:paraId="277EA02E" w14:textId="77777777" w:rsidR="00D61B14" w:rsidRDefault="0024506E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 w14:paraId="3FD3BC9C" w14:textId="77777777" w:rsidR="00D61B14" w:rsidRDefault="0024506E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 w14:paraId="38F7737B" w14:textId="798AA7F1" w:rsidR="00D61B14" w:rsidRDefault="0024506E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color w:val="231F20"/>
          <w:sz w:val="44"/>
          <w:szCs w:val="44"/>
          <w:lang w:eastAsia="zh-CN"/>
        </w:rPr>
        <w:t>Rear</w:t>
      </w:r>
      <w:r>
        <w:rPr>
          <w:color w:val="231F20"/>
          <w:sz w:val="44"/>
          <w:szCs w:val="44"/>
        </w:rPr>
        <w:t xml:space="preserve"> drain location</w:t>
      </w:r>
    </w:p>
    <w:p w14:paraId="0816021D" w14:textId="77777777" w:rsidR="00D61B14" w:rsidRDefault="0024506E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 w14:paraId="4F5BD080" w14:textId="77777777" w:rsidR="00D61B14" w:rsidRDefault="0024506E"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 w14:paraId="105AA0A9" w14:textId="77777777" w:rsidR="00D61B14" w:rsidRDefault="00D61B14">
      <w:pPr>
        <w:pStyle w:val="BodyText"/>
        <w:rPr>
          <w:sz w:val="52"/>
        </w:rPr>
      </w:pPr>
    </w:p>
    <w:p w14:paraId="7FD224EB" w14:textId="77777777" w:rsidR="00D61B14" w:rsidRDefault="0024506E"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 w14:paraId="3BDF4E0C" w14:textId="182576A9" w:rsidR="00D61B14" w:rsidRDefault="0024506E">
      <w:pPr>
        <w:spacing w:before="1" w:line="600" w:lineRule="exact"/>
        <w:ind w:left="159"/>
        <w:rPr>
          <w:rFonts w:eastAsia="SimSun"/>
          <w:color w:val="231F20"/>
          <w:sz w:val="44"/>
          <w:szCs w:val="44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color w:val="231F20"/>
          <w:sz w:val="44"/>
          <w:szCs w:val="44"/>
        </w:rPr>
        <w:t xml:space="preserve"> </w:t>
      </w:r>
      <w:r>
        <w:rPr>
          <w:rFonts w:eastAsia="SimSun" w:hint="eastAsia"/>
          <w:color w:val="231F20"/>
          <w:sz w:val="44"/>
          <w:szCs w:val="44"/>
          <w:lang w:eastAsia="zh-CN"/>
        </w:rPr>
        <w:t>HM</w:t>
      </w:r>
      <w:r>
        <w:rPr>
          <w:rFonts w:eastAsia="SimSun" w:hint="eastAsia"/>
          <w:color w:val="231F20"/>
          <w:sz w:val="44"/>
          <w:szCs w:val="44"/>
          <w:lang w:eastAsia="zh-CN"/>
        </w:rPr>
        <w:t>2318</w:t>
      </w:r>
      <w:r>
        <w:rPr>
          <w:rFonts w:eastAsia="SimSun"/>
          <w:color w:val="231F20"/>
          <w:sz w:val="44"/>
          <w:szCs w:val="44"/>
          <w:lang w:eastAsia="zh-CN"/>
        </w:rPr>
        <w:t>ADA</w:t>
      </w:r>
    </w:p>
    <w:p w14:paraId="00C1F3D0" w14:textId="77777777" w:rsidR="00D61B14" w:rsidRDefault="00D61B14">
      <w:pPr>
        <w:spacing w:before="1"/>
        <w:ind w:left="159"/>
        <w:rPr>
          <w:color w:val="231F20"/>
          <w:sz w:val="44"/>
          <w:szCs w:val="44"/>
        </w:rPr>
      </w:pPr>
    </w:p>
    <w:p w14:paraId="2BB310AF" w14:textId="77777777" w:rsidR="00D61B14" w:rsidRDefault="0024506E">
      <w:pPr>
        <w:pStyle w:val="Heading1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 w14:paraId="0F93E42B" w14:textId="77777777" w:rsidR="00D61B14" w:rsidRDefault="0024506E">
      <w:pPr>
        <w:pStyle w:val="Heading1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 w14:paraId="37A4F564" w14:textId="77777777" w:rsidR="00D61B14" w:rsidRDefault="00D61B14">
      <w:pPr>
        <w:pStyle w:val="Heading1"/>
        <w:spacing w:before="297"/>
      </w:pPr>
    </w:p>
    <w:p w14:paraId="4E66BC28" w14:textId="4EE5A8C0" w:rsidR="00D61B14" w:rsidRDefault="00010AAE" w:rsidP="00010AAE">
      <w:pPr>
        <w:pStyle w:val="BodyText"/>
        <w:spacing w:before="350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 xml:space="preserve"> </w:t>
      </w:r>
      <w:r w:rsidR="0024506E">
        <w:rPr>
          <w:color w:val="231F20"/>
          <w:sz w:val="51"/>
          <w:szCs w:val="51"/>
        </w:rPr>
        <w:t>WARRANTY</w:t>
      </w:r>
    </w:p>
    <w:p w14:paraId="564D1CF4" w14:textId="0653C498" w:rsidR="00D61B14" w:rsidRDefault="0024506E">
      <w:pPr>
        <w:pStyle w:val="BodyText"/>
        <w:spacing w:before="208" w:line="252" w:lineRule="auto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 w14:paraId="675C8EFC" w14:textId="77777777" w:rsidR="00D61B14" w:rsidRDefault="00D61B14">
      <w:pPr>
        <w:pStyle w:val="BodyText"/>
        <w:spacing w:before="208" w:line="252" w:lineRule="auto"/>
        <w:rPr>
          <w:color w:val="231F20"/>
          <w:sz w:val="44"/>
          <w:szCs w:val="44"/>
        </w:rPr>
      </w:pPr>
    </w:p>
    <w:p w14:paraId="64E64B49" w14:textId="77777777" w:rsidR="00D61B14" w:rsidRDefault="0024506E">
      <w:pPr>
        <w:pStyle w:val="BodyText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 w14:paraId="71E32561" w14:textId="77777777" w:rsidR="00D61B14" w:rsidRDefault="0024506E">
      <w:pPr>
        <w:spacing w:line="708" w:lineRule="exact"/>
        <w:ind w:left="1309" w:firstLineChars="350" w:firstLine="770"/>
        <w:rPr>
          <w:b/>
          <w:color w:val="231F20"/>
          <w:w w:val="120"/>
          <w:sz w:val="6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6A704" wp14:editId="0C02AE80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8273" w:type="dxa"/>
                              <w:tblInd w:w="67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5"/>
                              <w:gridCol w:w="5178"/>
                            </w:tblGrid>
                            <w:tr w:rsidR="00D61B14" w14:paraId="38847CFA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19084D07" w14:textId="77777777" w:rsidR="00D61B14" w:rsidRDefault="0024506E">
                                  <w:pPr>
                                    <w:pStyle w:val="TableParagraph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6E7FD111" w14:textId="77777777" w:rsidR="00D61B14" w:rsidRDefault="0024506E">
                                  <w:pPr>
                                    <w:pStyle w:val="TableParagraph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 w:rsidR="00D61B14" w14:paraId="25C83DD4" w14:textId="77777777">
                              <w:trPr>
                                <w:trHeight w:val="2076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4DBB49C7" w14:textId="77777777" w:rsidR="00D61B14" w:rsidRDefault="0024506E">
                                  <w:pPr>
                                    <w:pStyle w:val="TableParagraph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250A31A9" w14:textId="77777777" w:rsidR="00D61B14" w:rsidRDefault="0024506E">
                                  <w:pPr>
                                    <w:pStyle w:val="TableParagraph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 w14:paraId="131FD61F" w14:textId="77777777" w:rsidR="00D61B14" w:rsidRDefault="0024506E">
                                  <w:pPr>
                                    <w:pStyle w:val="TableParagraph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47661FCE" w14:textId="77777777" w:rsidR="00D61B14" w:rsidRDefault="0024506E">
                                  <w:pPr>
                                    <w:pStyle w:val="TableParagraph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(Outside)</w:t>
                                  </w:r>
                                </w:p>
                                <w:p w14:paraId="33DEF2AF" w14:textId="77777777" w:rsidR="00D61B14" w:rsidRDefault="0024506E">
                                  <w:pPr>
                                    <w:pStyle w:val="TableParagraph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SimSun" w:hint="eastAsia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  <w:t>(Inside)</w:t>
                                  </w:r>
                                </w:p>
                                <w:p w14:paraId="0B10FD0B" w14:textId="555E154D" w:rsidR="00D61B14" w:rsidRDefault="0024506E">
                                  <w:pPr>
                                    <w:pStyle w:val="TableParagraph"/>
                                    <w:ind w:left="171"/>
                                    <w:rPr>
                                      <w:rFonts w:eastAsia="SimSun"/>
                                      <w:b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Bowl Depth: </w:t>
                                  </w:r>
                                  <w:r w:rsidR="00010AAE"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5-1/2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</w:p>
                              </w:tc>
                            </w:tr>
                            <w:tr w:rsidR="00D61B14" w14:paraId="3044A365" w14:textId="77777777">
                              <w:trPr>
                                <w:trHeight w:val="559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0DF8B5A7" w14:textId="77777777" w:rsidR="00D61B14" w:rsidRDefault="0024506E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195D6DA9" w14:textId="77777777" w:rsidR="00D61B14" w:rsidRDefault="0024506E">
                                  <w:pPr>
                                    <w:pStyle w:val="TableParagraph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 w:rsidR="00D61B14" w14:paraId="05A4030F" w14:textId="77777777">
                              <w:trPr>
                                <w:trHeight w:val="1192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 w14:paraId="543D199B" w14:textId="77777777" w:rsidR="00D61B14" w:rsidRDefault="00D61B14">
                                  <w:pPr>
                                    <w:pStyle w:val="TableParagraph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470C26D3" w14:textId="77777777" w:rsidR="00D61B14" w:rsidRDefault="0024506E">
                                  <w:pPr>
                                    <w:pStyle w:val="TableParagraph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 w14:paraId="383A4C7D" w14:textId="77777777" w:rsidR="00D61B14" w:rsidRDefault="00D61B14">
                                  <w:pPr>
                                    <w:pStyle w:val="TableParagraph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F95171A" w14:textId="77777777" w:rsidR="00D61B14" w:rsidRDefault="0024506E">
                                  <w:pPr>
                                    <w:pStyle w:val="TableParagraph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 w14:paraId="00161C49" w14:textId="77777777" w:rsidR="00D61B14" w:rsidRDefault="00D61B14">
                            <w:pPr>
                              <w:pStyle w:val="BodyText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6A70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53.1pt;margin-top:17.1pt;width:472.65pt;height:246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" filled="f" stroked="f">
                <v:textbox inset="0,0,0,0">
                  <w:txbxContent>
                    <w:tbl>
                      <w:tblPr>
                        <w:tblStyle w:val="TableNormal1"/>
                        <w:tblW w:w="8273" w:type="dxa"/>
                        <w:tblInd w:w="67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095"/>
                        <w:gridCol w:w="5178"/>
                      </w:tblGrid>
                      <w:tr w:rsidR="00D61B14" w14:paraId="38847CFA" w14:textId="77777777">
                        <w:trPr>
                          <w:trHeight w:val="715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19084D07" w14:textId="77777777" w:rsidR="00D61B14" w:rsidRDefault="0024506E">
                            <w:pPr>
                              <w:pStyle w:val="TableParagraph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6E7FD111" w14:textId="77777777" w:rsidR="00D61B14" w:rsidRDefault="0024506E">
                            <w:pPr>
                              <w:pStyle w:val="TableParagraph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 w:rsidR="00D61B14" w14:paraId="25C83DD4" w14:textId="77777777">
                        <w:trPr>
                          <w:trHeight w:val="2076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4DBB49C7" w14:textId="77777777" w:rsidR="00D61B14" w:rsidRDefault="0024506E">
                            <w:pPr>
                              <w:pStyle w:val="TableParagraph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250A31A9" w14:textId="77777777" w:rsidR="00D61B14" w:rsidRDefault="0024506E">
                            <w:pPr>
                              <w:pStyle w:val="TableParagraph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23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 w14:paraId="131FD61F" w14:textId="77777777" w:rsidR="00D61B14" w:rsidRDefault="0024506E">
                            <w:pPr>
                              <w:pStyle w:val="TableParagraph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47661FCE" w14:textId="77777777" w:rsidR="00D61B14" w:rsidRDefault="0024506E">
                            <w:pPr>
                              <w:pStyle w:val="TableParagraph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(Outside)</w:t>
                            </w:r>
                          </w:p>
                          <w:p w14:paraId="33DEF2AF" w14:textId="77777777" w:rsidR="00D61B14" w:rsidRDefault="0024506E">
                            <w:pPr>
                              <w:pStyle w:val="TableParagraph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>
                              <w:rPr>
                                <w:rFonts w:eastAsia="SimSun" w:hint="eastAsia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  <w:t>(Inside)</w:t>
                            </w:r>
                          </w:p>
                          <w:p w14:paraId="0B10FD0B" w14:textId="555E154D" w:rsidR="00D61B14" w:rsidRDefault="0024506E">
                            <w:pPr>
                              <w:pStyle w:val="TableParagraph"/>
                              <w:ind w:left="171"/>
                              <w:rPr>
                                <w:rFonts w:eastAsia="SimSun"/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Bowl Depth: </w:t>
                            </w:r>
                            <w:r w:rsidR="00010AAE">
                              <w:rPr>
                                <w:b/>
                                <w:color w:val="231F20"/>
                                <w:sz w:val="31"/>
                              </w:rPr>
                              <w:t>5-1/2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</w:p>
                        </w:tc>
                      </w:tr>
                      <w:tr w:rsidR="00D61B14" w14:paraId="3044A365" w14:textId="77777777">
                        <w:trPr>
                          <w:trHeight w:val="559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0DF8B5A7" w14:textId="77777777" w:rsidR="00D61B14" w:rsidRDefault="0024506E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195D6DA9" w14:textId="77777777" w:rsidR="00D61B14" w:rsidRDefault="0024506E">
                            <w:pPr>
                              <w:pStyle w:val="TableParagraph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 w:rsidR="00D61B14" w14:paraId="05A4030F" w14:textId="77777777">
                        <w:trPr>
                          <w:trHeight w:val="1192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 w14:paraId="543D199B" w14:textId="77777777" w:rsidR="00D61B14" w:rsidRDefault="00D61B14">
                            <w:pPr>
                              <w:pStyle w:val="TableParagraph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 w14:paraId="470C26D3" w14:textId="77777777" w:rsidR="00D61B14" w:rsidRDefault="0024506E">
                            <w:pPr>
                              <w:pStyle w:val="TableParagraph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 w14:paraId="383A4C7D" w14:textId="77777777" w:rsidR="00D61B14" w:rsidRDefault="00D61B14">
                            <w:pPr>
                              <w:pStyle w:val="TableParagraph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14:paraId="2F95171A" w14:textId="77777777" w:rsidR="00D61B14" w:rsidRDefault="0024506E">
                            <w:pPr>
                              <w:pStyle w:val="TableParagraph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 w14:paraId="00161C49" w14:textId="77777777" w:rsidR="00D61B14" w:rsidRDefault="00D61B14">
                      <w:pPr>
                        <w:pStyle w:val="BodyTex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TableNormal1"/>
        <w:tblpPr w:leftFromText="180" w:rightFromText="180" w:vertAnchor="text" w:horzAnchor="page" w:tblpX="15471" w:tblpY="288"/>
        <w:tblW w:w="6686" w:type="dxa"/>
        <w:tblInd w:w="0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812"/>
        <w:gridCol w:w="1724"/>
      </w:tblGrid>
      <w:tr w:rsidR="00D61B14" w14:paraId="1BED9AD0" w14:textId="77777777" w:rsidTr="00010AAE">
        <w:trPr>
          <w:trHeight w:val="675"/>
        </w:trPr>
        <w:tc>
          <w:tcPr>
            <w:tcW w:w="2150" w:type="dxa"/>
            <w:tcBorders>
              <w:bottom w:val="single" w:sz="34" w:space="0" w:color="231F20"/>
            </w:tcBorders>
            <w:vAlign w:val="center"/>
          </w:tcPr>
          <w:p w14:paraId="321DEFBA" w14:textId="77777777" w:rsidR="00D61B14" w:rsidRDefault="0024506E">
            <w:pPr>
              <w:pStyle w:val="TableParagraph"/>
              <w:ind w:left="442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0DBE08" wp14:editId="583FEB7B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sz="34" w:space="0" w:color="231F20"/>
            </w:tcBorders>
            <w:vAlign w:val="center"/>
          </w:tcPr>
          <w:p w14:paraId="41828537" w14:textId="77777777" w:rsidR="00D61B14" w:rsidRDefault="0024506E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39BED4" wp14:editId="6D5A8921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sz="34" w:space="0" w:color="231F20"/>
            </w:tcBorders>
            <w:vAlign w:val="center"/>
          </w:tcPr>
          <w:p w14:paraId="473D763B" w14:textId="77777777" w:rsidR="00D61B14" w:rsidRDefault="0024506E">
            <w:pPr>
              <w:pStyle w:val="TableParagraph"/>
              <w:ind w:left="9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4BA715" wp14:editId="0255A048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1B14" w14:paraId="1A6CFFAD" w14:textId="77777777">
        <w:trPr>
          <w:trHeight w:val="501"/>
        </w:trPr>
        <w:tc>
          <w:tcPr>
            <w:tcW w:w="2150" w:type="dxa"/>
            <w:tcBorders>
              <w:top w:val="single" w:sz="34" w:space="0" w:color="231F20"/>
            </w:tcBorders>
            <w:vAlign w:val="center"/>
          </w:tcPr>
          <w:p w14:paraId="0558EE30" w14:textId="58407E0E" w:rsidR="00D61B14" w:rsidRDefault="0024506E">
            <w:pPr>
              <w:pStyle w:val="TableParagraph"/>
              <w:spacing w:line="417" w:lineRule="exact"/>
              <w:ind w:left="74"/>
              <w:jc w:val="center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rFonts w:eastAsia="SimSun" w:hint="eastAsia"/>
                <w:b/>
                <w:sz w:val="38"/>
                <w:lang w:eastAsia="zh-CN"/>
              </w:rPr>
              <w:t>HM</w:t>
            </w:r>
            <w:r>
              <w:rPr>
                <w:rFonts w:eastAsia="SimSun" w:hint="eastAsia"/>
                <w:b/>
                <w:sz w:val="38"/>
                <w:lang w:eastAsia="zh-CN"/>
              </w:rPr>
              <w:t>-2318</w:t>
            </w:r>
            <w:r w:rsidR="00010AAE">
              <w:rPr>
                <w:rFonts w:eastAsia="SimSun"/>
                <w:b/>
                <w:sz w:val="38"/>
                <w:lang w:eastAsia="zh-CN"/>
              </w:rPr>
              <w:t>ADA</w:t>
            </w:r>
          </w:p>
        </w:tc>
        <w:tc>
          <w:tcPr>
            <w:tcW w:w="2812" w:type="dxa"/>
            <w:tcBorders>
              <w:top w:val="single" w:sz="34" w:space="0" w:color="231F20"/>
            </w:tcBorders>
            <w:vAlign w:val="center"/>
          </w:tcPr>
          <w:p w14:paraId="3FB66BFF" w14:textId="0BBDACFF" w:rsidR="00D61B14" w:rsidRDefault="00010AAE">
            <w:pPr>
              <w:pStyle w:val="TableParagraph"/>
              <w:spacing w:line="417" w:lineRule="exact"/>
              <w:jc w:val="center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5-1/2</w:t>
            </w:r>
            <w:r w:rsidR="0024506E">
              <w:rPr>
                <w:b/>
                <w:color w:val="231F20"/>
                <w:sz w:val="38"/>
              </w:rPr>
              <w:t>”</w:t>
            </w:r>
          </w:p>
        </w:tc>
        <w:tc>
          <w:tcPr>
            <w:tcW w:w="1724" w:type="dxa"/>
            <w:tcBorders>
              <w:top w:val="single" w:sz="34" w:space="0" w:color="231F20"/>
            </w:tcBorders>
            <w:vAlign w:val="center"/>
          </w:tcPr>
          <w:p w14:paraId="5459F731" w14:textId="28A7019E" w:rsidR="00D61B14" w:rsidRDefault="0024506E">
            <w:pPr>
              <w:pStyle w:val="TableParagraph"/>
              <w:spacing w:line="417" w:lineRule="exact"/>
              <w:ind w:left="244"/>
              <w:rPr>
                <w:rFonts w:eastAsia="SimSun"/>
                <w:b/>
                <w:sz w:val="38"/>
                <w:lang w:eastAsia="zh-CN"/>
              </w:rPr>
            </w:pPr>
            <w:r>
              <w:rPr>
                <w:rFonts w:eastAsia="SimSun"/>
                <w:b/>
                <w:sz w:val="38"/>
                <w:lang w:eastAsia="zh-CN"/>
              </w:rPr>
              <w:t>Rear</w:t>
            </w:r>
          </w:p>
        </w:tc>
      </w:tr>
    </w:tbl>
    <w:p w14:paraId="62994066" w14:textId="77777777" w:rsidR="00D61B14" w:rsidRDefault="00D61B14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2C487DDF" w14:textId="77777777" w:rsidR="00D61B14" w:rsidRDefault="00D61B14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74118E4E" w14:textId="77777777" w:rsidR="00D61B14" w:rsidRDefault="00D61B14">
      <w:pPr>
        <w:spacing w:line="708" w:lineRule="exact"/>
        <w:ind w:left="1309"/>
        <w:rPr>
          <w:b/>
          <w:color w:val="231F20"/>
          <w:w w:val="120"/>
          <w:sz w:val="62"/>
        </w:rPr>
      </w:pPr>
    </w:p>
    <w:p w14:paraId="608D2C50" w14:textId="77777777" w:rsidR="00D61B14" w:rsidRDefault="00D61B14">
      <w:pPr>
        <w:pStyle w:val="BodyText"/>
        <w:spacing w:before="11"/>
        <w:rPr>
          <w:b/>
          <w:sz w:val="12"/>
        </w:rPr>
      </w:pPr>
    </w:p>
    <w:p w14:paraId="22E9DB25" w14:textId="77777777" w:rsidR="00D61B14" w:rsidRDefault="00D61B14">
      <w:pPr>
        <w:pStyle w:val="BodyText"/>
        <w:spacing w:before="3"/>
        <w:rPr>
          <w:b/>
          <w:sz w:val="11"/>
        </w:rPr>
      </w:pPr>
    </w:p>
    <w:p w14:paraId="0088EB5E" w14:textId="77777777" w:rsidR="00D61B14" w:rsidRDefault="0024506E">
      <w:pPr>
        <w:pStyle w:val="BodyText"/>
        <w:spacing w:before="3"/>
        <w:rPr>
          <w:b/>
          <w:sz w:val="11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29F2A0DB" wp14:editId="5C11BBF7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2F64CB5F" wp14:editId="48DAD0C8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1" wp14:anchorId="0D885742" wp14:editId="42884735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A2F38" w14:textId="77777777" w:rsidR="00D61B14" w:rsidRDefault="00D61B14">
      <w:pPr>
        <w:pStyle w:val="BodyText"/>
        <w:spacing w:before="6"/>
        <w:rPr>
          <w:b/>
          <w:sz w:val="7"/>
        </w:rPr>
      </w:pPr>
    </w:p>
    <w:p w14:paraId="44B2486B" w14:textId="77777777" w:rsidR="00D61B14" w:rsidRDefault="00D61B14">
      <w:pPr>
        <w:pStyle w:val="BodyText"/>
        <w:spacing w:before="9"/>
        <w:rPr>
          <w:b/>
          <w:sz w:val="14"/>
        </w:rPr>
      </w:pPr>
    </w:p>
    <w:p w14:paraId="06910462" w14:textId="77777777" w:rsidR="00D61B14" w:rsidRDefault="00D61B14">
      <w:pPr>
        <w:pStyle w:val="BodyText"/>
        <w:rPr>
          <w:b/>
          <w:sz w:val="20"/>
        </w:rPr>
      </w:pPr>
    </w:p>
    <w:p w14:paraId="0461D4C2" w14:textId="77777777" w:rsidR="00D61B14" w:rsidRDefault="00D61B14">
      <w:pPr>
        <w:pStyle w:val="BodyText"/>
        <w:rPr>
          <w:b/>
          <w:sz w:val="20"/>
        </w:rPr>
      </w:pPr>
    </w:p>
    <w:p w14:paraId="382BCFF3" w14:textId="77777777" w:rsidR="00D61B14" w:rsidRDefault="0024506E">
      <w:pPr>
        <w:pStyle w:val="BodyText"/>
        <w:spacing w:before="3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2099FE" wp14:editId="5AC061AA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6AB9E6" id="组合 9" o:spid="_x0000_s1026" style="position:absolute;margin-left:726pt;margin-top:10.75pt;width:337.55pt;height:129.3pt;z-index:251660288;mso-position-horizontal-relative:page" coordorigin="14520,215" coordsize="6751,25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s1027" type="#_x0000_t75" style="position:absolute;left:15501;top:215;width:5769;height:2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">
                  <v:imagedata r:id="rId16" o:title=""/>
                </v:shape>
                <v:shape id="图片 5" o:spid="_x0000_s1028" type="#_x0000_t75" style="position:absolute;left:14519;top:504;width:1346;height: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">
                  <v:imagedata r:id="rId17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216FA009" wp14:editId="525B4013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D55CF8" w14:textId="77777777" w:rsidR="00D61B14" w:rsidRDefault="00D61B14">
      <w:pPr>
        <w:pStyle w:val="BodyText"/>
        <w:rPr>
          <w:b/>
          <w:sz w:val="20"/>
        </w:rPr>
      </w:pPr>
    </w:p>
    <w:p w14:paraId="2B5C58B5" w14:textId="77777777" w:rsidR="00D61B14" w:rsidRDefault="00D61B14">
      <w:pPr>
        <w:pStyle w:val="BodyText"/>
        <w:rPr>
          <w:b/>
          <w:sz w:val="20"/>
        </w:rPr>
      </w:pPr>
    </w:p>
    <w:p w14:paraId="10C3DD97" w14:textId="77777777" w:rsidR="00D61B14" w:rsidRDefault="0024506E">
      <w:pPr>
        <w:pStyle w:val="BodyText"/>
        <w:spacing w:before="3"/>
        <w:rPr>
          <w:b/>
          <w:sz w:val="19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1B60BB2" wp14:editId="0FEB69A2">
            <wp:simplePos x="0" y="0"/>
            <wp:positionH relativeFrom="column">
              <wp:posOffset>213995</wp:posOffset>
            </wp:positionH>
            <wp:positionV relativeFrom="paragraph">
              <wp:posOffset>53975</wp:posOffset>
            </wp:positionV>
            <wp:extent cx="4451985" cy="3170555"/>
            <wp:effectExtent l="0" t="0" r="5715" b="10795"/>
            <wp:wrapSquare wrapText="bothSides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51985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18A86C" w14:textId="77777777" w:rsidR="00D61B14" w:rsidRDefault="00D61B14">
      <w:pPr>
        <w:pStyle w:val="BodyText"/>
        <w:spacing w:before="7"/>
        <w:rPr>
          <w:b/>
          <w:sz w:val="19"/>
        </w:rPr>
      </w:pPr>
    </w:p>
    <w:p w14:paraId="5E020469" w14:textId="77777777" w:rsidR="00D61B14" w:rsidRDefault="00D61B14">
      <w:pPr>
        <w:pStyle w:val="BodyText"/>
        <w:spacing w:before="2"/>
        <w:rPr>
          <w:b/>
          <w:sz w:val="6"/>
        </w:rPr>
      </w:pPr>
    </w:p>
    <w:p w14:paraId="0E700D6F" w14:textId="77777777" w:rsidR="00D61B14" w:rsidRDefault="00D61B14">
      <w:pPr>
        <w:pStyle w:val="BodyText"/>
        <w:spacing w:line="20" w:lineRule="exact"/>
        <w:ind w:left="2348"/>
        <w:rPr>
          <w:sz w:val="2"/>
        </w:rPr>
      </w:pPr>
    </w:p>
    <w:p w14:paraId="7BC01444" w14:textId="77777777" w:rsidR="00D61B14" w:rsidRDefault="00D61B14">
      <w:pPr>
        <w:pStyle w:val="BodyText"/>
        <w:spacing w:before="1"/>
        <w:rPr>
          <w:b/>
          <w:sz w:val="6"/>
        </w:rPr>
      </w:pPr>
    </w:p>
    <w:p w14:paraId="12D676B5" w14:textId="77777777" w:rsidR="00D61B14" w:rsidRDefault="00D61B14">
      <w:pPr>
        <w:pStyle w:val="BodyText"/>
        <w:rPr>
          <w:b/>
          <w:sz w:val="62"/>
        </w:rPr>
      </w:pPr>
    </w:p>
    <w:p w14:paraId="4894B6ED" w14:textId="77777777" w:rsidR="00D61B14" w:rsidRDefault="00D61B14">
      <w:pPr>
        <w:pStyle w:val="BodyText"/>
        <w:rPr>
          <w:b/>
          <w:sz w:val="62"/>
        </w:rPr>
      </w:pPr>
    </w:p>
    <w:p w14:paraId="0C3A6C48" w14:textId="77777777" w:rsidR="00D61B14" w:rsidRDefault="00D61B14">
      <w:pPr>
        <w:pStyle w:val="BodyText"/>
        <w:rPr>
          <w:b/>
          <w:sz w:val="62"/>
        </w:rPr>
      </w:pPr>
    </w:p>
    <w:p w14:paraId="3858B2E4" w14:textId="77777777" w:rsidR="00D61B14" w:rsidRDefault="00D61B14">
      <w:pPr>
        <w:pStyle w:val="BodyText"/>
        <w:rPr>
          <w:b/>
          <w:sz w:val="62"/>
        </w:rPr>
      </w:pPr>
    </w:p>
    <w:p w14:paraId="3DD3992A" w14:textId="7F7CCEC8" w:rsidR="00D61B14" w:rsidRDefault="0024506E">
      <w:pPr>
        <w:pStyle w:val="BodyText"/>
        <w:spacing w:before="4"/>
        <w:rPr>
          <w:b/>
          <w:sz w:val="68"/>
        </w:rPr>
      </w:pPr>
      <w:r>
        <w:rPr>
          <w:noProof/>
          <w:sz w:val="2"/>
        </w:rPr>
        <w:drawing>
          <wp:anchor distT="0" distB="0" distL="114300" distR="114300" simplePos="0" relativeHeight="251669504" behindDoc="0" locked="0" layoutInCell="1" allowOverlap="1" wp14:anchorId="5A86104F" wp14:editId="7215C4F7">
            <wp:simplePos x="0" y="0"/>
            <wp:positionH relativeFrom="column">
              <wp:posOffset>-3427095</wp:posOffset>
            </wp:positionH>
            <wp:positionV relativeFrom="paragraph">
              <wp:posOffset>2059940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A7ACE8" w14:textId="77777777" w:rsidR="00D61B14" w:rsidRDefault="00D61B14">
      <w:pPr>
        <w:rPr>
          <w:sz w:val="31"/>
        </w:rPr>
        <w:sectPr w:rsidR="00D61B14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13004" w:space="133"/>
            <w:col w:w="10163"/>
          </w:cols>
        </w:sectPr>
      </w:pPr>
    </w:p>
    <w:p w14:paraId="30A13984" w14:textId="77777777" w:rsidR="00D61B14" w:rsidRDefault="00D61B14">
      <w:pPr>
        <w:pStyle w:val="BodyText"/>
        <w:rPr>
          <w:sz w:val="20"/>
        </w:rPr>
      </w:pPr>
    </w:p>
    <w:p w14:paraId="342852E6" w14:textId="77777777" w:rsidR="00D61B14" w:rsidRDefault="00D61B14">
      <w:pPr>
        <w:pStyle w:val="BodyText"/>
        <w:rPr>
          <w:sz w:val="20"/>
        </w:rPr>
      </w:pPr>
    </w:p>
    <w:p w14:paraId="0A010226" w14:textId="77777777" w:rsidR="00D61B14" w:rsidRDefault="00D61B14">
      <w:pPr>
        <w:pStyle w:val="BodyText"/>
        <w:rPr>
          <w:sz w:val="20"/>
        </w:rPr>
      </w:pPr>
    </w:p>
    <w:p w14:paraId="63BC0EF2" w14:textId="77777777" w:rsidR="00D61B14" w:rsidRDefault="00D61B14">
      <w:pPr>
        <w:rPr>
          <w:sz w:val="25"/>
        </w:rPr>
        <w:sectPr w:rsidR="00D61B14">
          <w:type w:val="continuous"/>
          <w:pgSz w:w="24360" w:h="31660"/>
          <w:pgMar w:top="1000" w:right="0" w:bottom="280" w:left="1060" w:header="720" w:footer="720" w:gutter="0"/>
          <w:cols w:space="720"/>
        </w:sectPr>
      </w:pPr>
    </w:p>
    <w:p w14:paraId="40963B05" w14:textId="77777777" w:rsidR="00D61B14" w:rsidRDefault="0024506E">
      <w:pPr>
        <w:pStyle w:val="BodyText"/>
        <w:spacing w:before="33"/>
        <w:ind w:left="263"/>
      </w:pPr>
      <w:r>
        <w:rPr>
          <w:color w:val="231F20"/>
        </w:rPr>
        <w:t>Note:</w:t>
      </w:r>
    </w:p>
    <w:p w14:paraId="5E63183D" w14:textId="77777777" w:rsidR="00D61B14" w:rsidRDefault="0024506E">
      <w:pPr>
        <w:tabs>
          <w:tab w:val="left" w:pos="5369"/>
        </w:tabs>
        <w:spacing w:before="76" w:line="252" w:lineRule="auto"/>
        <w:ind w:left="194" w:right="38"/>
        <w:rPr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  <w:t>the installation instruction Minimum base cabinet size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24”</w:t>
      </w:r>
    </w:p>
    <w:p w14:paraId="1AA5CBCE" w14:textId="77777777" w:rsidR="00D61B14" w:rsidRDefault="0024506E"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 w14:paraId="65886A09" w14:textId="77777777" w:rsidR="00D61B14" w:rsidRDefault="0024506E">
      <w:pPr>
        <w:pStyle w:val="BodyText"/>
        <w:spacing w:before="8"/>
        <w:rPr>
          <w:sz w:val="51"/>
        </w:rPr>
      </w:pPr>
      <w:r>
        <w:br w:type="column"/>
      </w:r>
    </w:p>
    <w:p w14:paraId="3D58D10F" w14:textId="483230BD" w:rsidR="00D61B14" w:rsidRDefault="0024506E"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 w14:paraId="1358F49C" w14:textId="77777777" w:rsidR="00D61B14" w:rsidRDefault="00D61B14">
      <w:pPr>
        <w:spacing w:line="336" w:lineRule="exact"/>
        <w:jc w:val="center"/>
        <w:rPr>
          <w:sz w:val="31"/>
        </w:rPr>
        <w:sectPr w:rsidR="00D61B14">
          <w:type w:val="continuous"/>
          <w:pgSz w:w="24360" w:h="31660"/>
          <w:pgMar w:top="1000" w:right="0" w:bottom="280" w:left="1060" w:header="720" w:footer="720" w:gutter="0"/>
          <w:cols w:num="2" w:space="720" w:equalWidth="0">
            <w:col w:w="9460" w:space="2451"/>
            <w:col w:w="11389"/>
          </w:cols>
        </w:sectPr>
      </w:pPr>
    </w:p>
    <w:p w14:paraId="56ACB513" w14:textId="77777777" w:rsidR="00D61B14" w:rsidRDefault="00D61B14">
      <w:pPr>
        <w:pStyle w:val="BodyText"/>
        <w:spacing w:before="5"/>
        <w:rPr>
          <w:sz w:val="10"/>
        </w:rPr>
      </w:pPr>
    </w:p>
    <w:p w14:paraId="3AAB80C8" w14:textId="77777777" w:rsidR="00D61B14" w:rsidRDefault="0024506E">
      <w:pPr>
        <w:pStyle w:val="BodyText"/>
        <w:spacing w:line="34" w:lineRule="exact"/>
        <w:ind w:left="116"/>
        <w:rPr>
          <w:sz w:val="3"/>
        </w:rPr>
      </w:pPr>
      <w:r>
        <w:rPr>
          <w:noProof/>
          <w:sz w:val="3"/>
        </w:rPr>
        <w:drawing>
          <wp:inline distT="0" distB="0" distL="0" distR="0" wp14:anchorId="51E53820" wp14:editId="61A705A1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83B31" w14:textId="77777777" w:rsidR="00D61B14" w:rsidRDefault="0024506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FE1CE" wp14:editId="2DD68064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ACA82C" w14:textId="77777777" w:rsidR="00D61B14" w:rsidRDefault="0024506E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 w14:paraId="00BC64B3" w14:textId="77777777" w:rsidR="00D61B14" w:rsidRDefault="0024506E"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F8FE1CE" id="文本框 1" o:spid="_x0000_s1027" type="#_x0000_t202" style="position:absolute;margin-left:732.3pt;margin-top:6.9pt;width:356.65pt;height:47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" stroked="f">
                <v:textbox>
                  <w:txbxContent>
                    <w:p w14:paraId="3EACA82C" w14:textId="77777777" w:rsidR="00D61B14" w:rsidRDefault="0024506E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 w14:paraId="00BC64B3" w14:textId="77777777" w:rsidR="00D61B14" w:rsidRDefault="0024506E"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 w14:paraId="7F83AC06" w14:textId="77777777" w:rsidR="00D61B14" w:rsidRDefault="00D61B14">
      <w:pPr>
        <w:pStyle w:val="BodyText"/>
        <w:spacing w:before="3"/>
        <w:rPr>
          <w:sz w:val="22"/>
        </w:rPr>
      </w:pPr>
    </w:p>
    <w:p w14:paraId="796B7197" w14:textId="77777777" w:rsidR="00D61B14" w:rsidRDefault="00D61B14">
      <w:pPr>
        <w:pStyle w:val="BodyText"/>
        <w:spacing w:before="3"/>
        <w:rPr>
          <w:sz w:val="8"/>
        </w:rPr>
      </w:pPr>
    </w:p>
    <w:bookmarkEnd w:id="0"/>
    <w:p w14:paraId="29F1A12C" w14:textId="77777777" w:rsidR="00D61B14" w:rsidRDefault="00D61B14">
      <w:pPr>
        <w:pStyle w:val="BodyText"/>
        <w:ind w:left="17447"/>
        <w:rPr>
          <w:sz w:val="20"/>
        </w:rPr>
      </w:pPr>
    </w:p>
    <w:sectPr w:rsidR="00D61B14">
      <w:type w:val="continuous"/>
      <w:pgSz w:w="24360" w:h="31660"/>
      <w:pgMar w:top="1000" w:right="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EA0395D"/>
    <w:rsid w:val="00010AAE"/>
    <w:rsid w:val="000A7466"/>
    <w:rsid w:val="001438A0"/>
    <w:rsid w:val="0024506E"/>
    <w:rsid w:val="0031166D"/>
    <w:rsid w:val="004325D6"/>
    <w:rsid w:val="004E5754"/>
    <w:rsid w:val="006950E8"/>
    <w:rsid w:val="00B22924"/>
    <w:rsid w:val="00D61B14"/>
    <w:rsid w:val="00E00B02"/>
    <w:rsid w:val="00E22350"/>
    <w:rsid w:val="08756FC3"/>
    <w:rsid w:val="0C073E8C"/>
    <w:rsid w:val="0E392AF7"/>
    <w:rsid w:val="267A28A2"/>
    <w:rsid w:val="2C697499"/>
    <w:rsid w:val="2F990AE5"/>
    <w:rsid w:val="37303EC0"/>
    <w:rsid w:val="3DF6070B"/>
    <w:rsid w:val="46D67E9E"/>
    <w:rsid w:val="496048DE"/>
    <w:rsid w:val="53962F03"/>
    <w:rsid w:val="5EA0395D"/>
    <w:rsid w:val="765547BD"/>
    <w:rsid w:val="7C58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A2371E"/>
  <w15:docId w15:val="{0F44DD2C-AC73-46F4-B566-25CEDDFA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spacing w:before="1"/>
      <w:ind w:left="159"/>
      <w:outlineLvl w:val="0"/>
    </w:pPr>
    <w:rPr>
      <w:sz w:val="51"/>
      <w:szCs w:val="5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1"/>
      <w:szCs w:val="41"/>
    </w:r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喵～</dc:creator>
  <cp:lastModifiedBy>Darnell Nunez</cp:lastModifiedBy>
  <cp:revision>3</cp:revision>
  <dcterms:created xsi:type="dcterms:W3CDTF">2022-03-11T15:52:00Z</dcterms:created>
  <dcterms:modified xsi:type="dcterms:W3CDTF">2022-03-11T15:58:00Z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82C9ACD0F9C44773A5561503EEC90DE3</vt:lpwstr>
  </property>
</Properties>
</file>