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78513" w14:textId="01F28A75" w:rsidR="00B74125" w:rsidRDefault="009A70D0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C0999BD" wp14:editId="3D1D5775">
            <wp:simplePos x="0" y="0"/>
            <wp:positionH relativeFrom="column">
              <wp:posOffset>-3175</wp:posOffset>
            </wp:positionH>
            <wp:positionV relativeFrom="paragraph">
              <wp:posOffset>29786</wp:posOffset>
            </wp:positionV>
            <wp:extent cx="6372077" cy="217967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T_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92143" w14:textId="1CB701A0" w:rsidR="00B74125" w:rsidRDefault="00B74125">
      <w:pPr>
        <w:pStyle w:val="BodyText"/>
        <w:rPr>
          <w:rFonts w:ascii="Times New Roman"/>
          <w:sz w:val="20"/>
        </w:rPr>
      </w:pPr>
    </w:p>
    <w:p w14:paraId="53EDEEBD" w14:textId="3385A26C" w:rsidR="00B74125" w:rsidRDefault="00B74125">
      <w:pPr>
        <w:pStyle w:val="BodyText"/>
        <w:spacing w:before="4"/>
        <w:rPr>
          <w:rFonts w:ascii="Times New Roman"/>
          <w:sz w:val="21"/>
        </w:rPr>
      </w:pPr>
    </w:p>
    <w:p w14:paraId="69ECBBF9" w14:textId="77777777" w:rsidR="00B74125" w:rsidRDefault="00B74125">
      <w:pPr>
        <w:rPr>
          <w:rFonts w:ascii="Times New Roman"/>
          <w:sz w:val="21"/>
        </w:rPr>
        <w:sectPr w:rsidR="00B74125">
          <w:type w:val="continuous"/>
          <w:pgSz w:w="24360" w:h="31660"/>
          <w:pgMar w:top="1000" w:right="0" w:bottom="280" w:left="1060" w:header="720" w:footer="720" w:gutter="0"/>
          <w:cols w:space="720"/>
        </w:sectPr>
      </w:pPr>
    </w:p>
    <w:p w14:paraId="39F42E34" w14:textId="11B46A13" w:rsidR="00B74125" w:rsidRDefault="00B74125">
      <w:pPr>
        <w:pStyle w:val="BodyText"/>
        <w:rPr>
          <w:rFonts w:ascii="Times New Roman"/>
          <w:sz w:val="20"/>
        </w:rPr>
      </w:pPr>
    </w:p>
    <w:p w14:paraId="679D4632" w14:textId="6C809219" w:rsidR="00B74125" w:rsidRDefault="00B74125">
      <w:pPr>
        <w:pStyle w:val="BodyText"/>
        <w:rPr>
          <w:rFonts w:ascii="Times New Roman"/>
          <w:sz w:val="20"/>
        </w:rPr>
      </w:pPr>
    </w:p>
    <w:p w14:paraId="179AED0B" w14:textId="77777777" w:rsidR="00B74125" w:rsidRDefault="00B74125">
      <w:pPr>
        <w:pStyle w:val="BodyText"/>
        <w:rPr>
          <w:rFonts w:ascii="Times New Roman"/>
          <w:sz w:val="20"/>
        </w:rPr>
      </w:pPr>
    </w:p>
    <w:p w14:paraId="2D8482A8" w14:textId="77777777" w:rsidR="00B74125" w:rsidRDefault="00B74125">
      <w:pPr>
        <w:pStyle w:val="BodyText"/>
        <w:rPr>
          <w:rFonts w:ascii="Times New Roman"/>
          <w:sz w:val="20"/>
        </w:rPr>
      </w:pPr>
    </w:p>
    <w:p w14:paraId="4F9541B2" w14:textId="1EDFA531" w:rsidR="00B74125" w:rsidRDefault="00B74125">
      <w:pPr>
        <w:pStyle w:val="BodyText"/>
        <w:rPr>
          <w:rFonts w:ascii="Times New Roman"/>
          <w:sz w:val="20"/>
        </w:rPr>
      </w:pPr>
    </w:p>
    <w:p w14:paraId="2C061B43" w14:textId="77777777" w:rsidR="00B74125" w:rsidRDefault="00B74125">
      <w:pPr>
        <w:pStyle w:val="BodyText"/>
        <w:rPr>
          <w:rFonts w:ascii="Times New Roman"/>
          <w:sz w:val="20"/>
        </w:rPr>
      </w:pPr>
    </w:p>
    <w:p w14:paraId="0150ABC4" w14:textId="77777777" w:rsidR="00B74125" w:rsidRDefault="00B74125">
      <w:pPr>
        <w:pStyle w:val="BodyText"/>
        <w:rPr>
          <w:rFonts w:ascii="Times New Roman"/>
          <w:sz w:val="20"/>
        </w:rPr>
      </w:pPr>
    </w:p>
    <w:p w14:paraId="0EDA2A30" w14:textId="136E83AB" w:rsidR="00B74125" w:rsidRDefault="00B74125">
      <w:pPr>
        <w:pStyle w:val="BodyText"/>
        <w:rPr>
          <w:rFonts w:ascii="Times New Roman"/>
          <w:sz w:val="20"/>
        </w:rPr>
      </w:pPr>
    </w:p>
    <w:p w14:paraId="62913ED1" w14:textId="77777777" w:rsidR="00B74125" w:rsidRDefault="00B74125">
      <w:pPr>
        <w:pStyle w:val="BodyText"/>
        <w:rPr>
          <w:rFonts w:ascii="Times New Roman"/>
          <w:sz w:val="20"/>
        </w:rPr>
      </w:pPr>
    </w:p>
    <w:p w14:paraId="7923B2EC" w14:textId="4BB27E44" w:rsidR="00B74125" w:rsidRDefault="00B74125">
      <w:pPr>
        <w:pStyle w:val="BodyText"/>
        <w:rPr>
          <w:rFonts w:ascii="Times New Roman"/>
          <w:sz w:val="20"/>
        </w:rPr>
      </w:pPr>
    </w:p>
    <w:p w14:paraId="69940BE8" w14:textId="026D0D0B" w:rsidR="00B74125" w:rsidRDefault="00B74125">
      <w:pPr>
        <w:pStyle w:val="BodyText"/>
        <w:rPr>
          <w:rFonts w:ascii="Times New Roman"/>
          <w:sz w:val="20"/>
        </w:rPr>
      </w:pPr>
    </w:p>
    <w:p w14:paraId="758EE483" w14:textId="21855458" w:rsidR="00B74125" w:rsidRDefault="00CF0E3C">
      <w:pPr>
        <w:pStyle w:val="BodyText"/>
        <w:rPr>
          <w:rFonts w:ascii="Times New Roman"/>
          <w:sz w:val="20"/>
        </w:rPr>
      </w:pPr>
      <w:r>
        <w:rPr>
          <w:noProof/>
          <w:sz w:val="3"/>
        </w:rPr>
        <w:drawing>
          <wp:anchor distT="0" distB="0" distL="114300" distR="114300" simplePos="0" relativeHeight="251658240" behindDoc="0" locked="0" layoutInCell="1" allowOverlap="1" wp14:anchorId="7E913B6A" wp14:editId="379CB594">
            <wp:simplePos x="0" y="0"/>
            <wp:positionH relativeFrom="column">
              <wp:posOffset>-148855</wp:posOffset>
            </wp:positionH>
            <wp:positionV relativeFrom="paragraph">
              <wp:posOffset>129585</wp:posOffset>
            </wp:positionV>
            <wp:extent cx="13842926" cy="21716"/>
            <wp:effectExtent l="0" t="0" r="0" b="0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C3087" w14:textId="77777777" w:rsidR="00CF0E3C" w:rsidRDefault="00CF0E3C">
      <w:pPr>
        <w:pStyle w:val="BodyText"/>
        <w:ind w:left="159"/>
        <w:rPr>
          <w:rFonts w:ascii="Times New Roman"/>
          <w:sz w:val="20"/>
        </w:rPr>
      </w:pPr>
    </w:p>
    <w:p w14:paraId="36B2B002" w14:textId="588048A5" w:rsidR="00B74125" w:rsidRDefault="009A70D0">
      <w:pPr>
        <w:pStyle w:val="BodyText"/>
        <w:ind w:left="1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DAE785C" wp14:editId="04EC2915">
            <wp:extent cx="4157330" cy="24196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D2002-yuanjiao.395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203" cy="242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7C55E" w14:textId="5DF9A081" w:rsidR="009A70D0" w:rsidRDefault="009A70D0" w:rsidP="009A70D0">
      <w:pPr>
        <w:spacing w:line="300" w:lineRule="exact"/>
        <w:ind w:left="159"/>
        <w:rPr>
          <w:color w:val="231F20"/>
          <w:sz w:val="57"/>
        </w:rPr>
      </w:pPr>
    </w:p>
    <w:p w14:paraId="1195A12B" w14:textId="1D480C66" w:rsidR="00B74125" w:rsidRPr="00EC572D" w:rsidRDefault="00DD123B">
      <w:pPr>
        <w:spacing w:before="1"/>
        <w:ind w:left="159"/>
        <w:rPr>
          <w:color w:val="231F20"/>
          <w:sz w:val="51"/>
          <w:szCs w:val="51"/>
        </w:rPr>
      </w:pPr>
      <w:r w:rsidRPr="00EC572D">
        <w:rPr>
          <w:color w:val="231F20"/>
          <w:sz w:val="51"/>
          <w:szCs w:val="51"/>
        </w:rPr>
        <w:t>SINK DESCRIPTION</w:t>
      </w:r>
    </w:p>
    <w:p w14:paraId="548B43B1" w14:textId="4DC1442A" w:rsidR="00E10EFE" w:rsidRPr="00EC572D" w:rsidRDefault="00E10EFE" w:rsidP="00EC572D">
      <w:pPr>
        <w:spacing w:before="1" w:line="600" w:lineRule="exact"/>
        <w:ind w:left="159"/>
        <w:rPr>
          <w:color w:val="231F20"/>
          <w:sz w:val="44"/>
          <w:szCs w:val="44"/>
        </w:rPr>
      </w:pPr>
      <w:r w:rsidRPr="00EC572D">
        <w:rPr>
          <w:color w:val="231F20"/>
          <w:sz w:val="44"/>
          <w:szCs w:val="44"/>
        </w:rPr>
        <w:sym w:font="Wingdings 3" w:char="F084"/>
      </w:r>
      <w:r w:rsidR="00382E21">
        <w:rPr>
          <w:color w:val="231F20"/>
          <w:sz w:val="44"/>
          <w:szCs w:val="44"/>
        </w:rPr>
        <w:t xml:space="preserve"> </w:t>
      </w:r>
      <w:r w:rsidRPr="00EC572D">
        <w:rPr>
          <w:color w:val="231F20"/>
          <w:sz w:val="44"/>
          <w:szCs w:val="44"/>
        </w:rPr>
        <w:t>50/50 double bowl undermount sink</w:t>
      </w:r>
    </w:p>
    <w:p w14:paraId="2F0E9D84" w14:textId="639A261A" w:rsidR="00E10EFE" w:rsidRPr="00EC572D" w:rsidRDefault="00E10EFE" w:rsidP="00EC572D">
      <w:pPr>
        <w:spacing w:before="1" w:line="600" w:lineRule="exact"/>
        <w:ind w:left="159"/>
        <w:rPr>
          <w:color w:val="231F20"/>
          <w:sz w:val="44"/>
          <w:szCs w:val="44"/>
        </w:rPr>
      </w:pPr>
      <w:r w:rsidRPr="00EC572D">
        <w:rPr>
          <w:color w:val="231F20"/>
          <w:sz w:val="44"/>
          <w:szCs w:val="44"/>
        </w:rPr>
        <w:sym w:font="Wingdings 3" w:char="F084"/>
      </w:r>
      <w:r w:rsidR="00382E21">
        <w:rPr>
          <w:color w:val="231F20"/>
          <w:sz w:val="44"/>
          <w:szCs w:val="44"/>
        </w:rPr>
        <w:t xml:space="preserve"> </w:t>
      </w:r>
      <w:r w:rsidRPr="00EC572D">
        <w:rPr>
          <w:color w:val="231F20"/>
          <w:sz w:val="44"/>
          <w:szCs w:val="44"/>
        </w:rPr>
        <w:t>1</w:t>
      </w:r>
      <w:r w:rsidR="00C15B46">
        <w:rPr>
          <w:color w:val="231F20"/>
          <w:sz w:val="44"/>
          <w:szCs w:val="44"/>
        </w:rPr>
        <w:t>6</w:t>
      </w:r>
      <w:r w:rsidRPr="00EC572D">
        <w:rPr>
          <w:color w:val="231F20"/>
          <w:sz w:val="44"/>
          <w:szCs w:val="44"/>
        </w:rPr>
        <w:t xml:space="preserve"> gauge stainless steel 304, Satin finish</w:t>
      </w:r>
    </w:p>
    <w:p w14:paraId="6FEA276A" w14:textId="1A189B7D" w:rsidR="00E10EFE" w:rsidRPr="00EC572D" w:rsidRDefault="00E10EFE" w:rsidP="00EC572D">
      <w:pPr>
        <w:spacing w:before="1" w:line="600" w:lineRule="exact"/>
        <w:ind w:left="159"/>
        <w:rPr>
          <w:color w:val="231F20"/>
          <w:sz w:val="44"/>
          <w:szCs w:val="44"/>
        </w:rPr>
      </w:pPr>
      <w:r w:rsidRPr="00EC572D">
        <w:rPr>
          <w:color w:val="231F20"/>
          <w:sz w:val="44"/>
          <w:szCs w:val="44"/>
        </w:rPr>
        <w:sym w:font="Wingdings 3" w:char="F084"/>
      </w:r>
      <w:r w:rsidR="00382E21">
        <w:rPr>
          <w:color w:val="231F20"/>
          <w:sz w:val="44"/>
          <w:szCs w:val="44"/>
        </w:rPr>
        <w:t xml:space="preserve"> </w:t>
      </w:r>
      <w:r w:rsidR="00EC572D" w:rsidRPr="00EC572D">
        <w:rPr>
          <w:color w:val="231F20"/>
          <w:sz w:val="44"/>
          <w:szCs w:val="44"/>
        </w:rPr>
        <w:t>Rear drain location</w:t>
      </w:r>
    </w:p>
    <w:p w14:paraId="7D26A184" w14:textId="2424D720" w:rsidR="00EC572D" w:rsidRPr="00EC572D" w:rsidRDefault="00EC572D" w:rsidP="00EC572D">
      <w:pPr>
        <w:spacing w:before="1" w:line="600" w:lineRule="exact"/>
        <w:ind w:left="159"/>
        <w:rPr>
          <w:color w:val="231F20"/>
          <w:sz w:val="44"/>
          <w:szCs w:val="44"/>
        </w:rPr>
      </w:pPr>
      <w:r w:rsidRPr="00EC572D">
        <w:rPr>
          <w:color w:val="231F20"/>
          <w:sz w:val="44"/>
          <w:szCs w:val="44"/>
        </w:rPr>
        <w:sym w:font="Wingdings 3" w:char="F084"/>
      </w:r>
      <w:r w:rsidR="00382E21">
        <w:rPr>
          <w:color w:val="231F20"/>
          <w:sz w:val="44"/>
          <w:szCs w:val="44"/>
        </w:rPr>
        <w:t xml:space="preserve"> Installation Hardware included</w:t>
      </w:r>
    </w:p>
    <w:p w14:paraId="45C644BF" w14:textId="2BEC27EA" w:rsidR="00EC572D" w:rsidRPr="00EC572D" w:rsidRDefault="00EC572D" w:rsidP="00EC572D">
      <w:pPr>
        <w:spacing w:before="1" w:line="600" w:lineRule="exact"/>
        <w:ind w:left="159"/>
        <w:rPr>
          <w:color w:val="231F20"/>
          <w:sz w:val="44"/>
          <w:szCs w:val="44"/>
        </w:rPr>
      </w:pPr>
      <w:r w:rsidRPr="00EC572D">
        <w:rPr>
          <w:color w:val="231F20"/>
          <w:sz w:val="44"/>
          <w:szCs w:val="44"/>
        </w:rPr>
        <w:sym w:font="Wingdings 3" w:char="F084"/>
      </w:r>
      <w:r w:rsidR="00382E21">
        <w:rPr>
          <w:color w:val="231F20"/>
          <w:sz w:val="44"/>
          <w:szCs w:val="44"/>
        </w:rPr>
        <w:t xml:space="preserve"> </w:t>
      </w:r>
      <w:r w:rsidR="00382E21" w:rsidRPr="00382E21">
        <w:rPr>
          <w:color w:val="231F20"/>
          <w:sz w:val="44"/>
          <w:szCs w:val="44"/>
        </w:rPr>
        <w:t>Proprietary sound absorbing technology that undercoats the surface of this stainless steel kitchen sink keeps it silent and protected from condensation</w:t>
      </w:r>
    </w:p>
    <w:p w14:paraId="25D2FACB" w14:textId="57127F90" w:rsidR="00B74125" w:rsidRDefault="00B74125">
      <w:pPr>
        <w:pStyle w:val="BodyText"/>
        <w:rPr>
          <w:sz w:val="52"/>
        </w:rPr>
      </w:pPr>
    </w:p>
    <w:p w14:paraId="29EBF51F" w14:textId="63FE4469" w:rsidR="00B74125" w:rsidRDefault="00DD123B"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 w14:paraId="5D1076D6" w14:textId="29EE35C9" w:rsidR="00EC572D" w:rsidRDefault="00EC572D" w:rsidP="00EC572D">
      <w:pPr>
        <w:spacing w:before="1" w:line="600" w:lineRule="exact"/>
        <w:ind w:left="159"/>
        <w:rPr>
          <w:color w:val="231F20"/>
          <w:sz w:val="44"/>
          <w:szCs w:val="44"/>
        </w:rPr>
      </w:pPr>
      <w:r w:rsidRPr="00EC572D">
        <w:rPr>
          <w:color w:val="231F20"/>
          <w:sz w:val="44"/>
          <w:szCs w:val="44"/>
        </w:rPr>
        <w:sym w:font="Wingdings 3" w:char="F084"/>
      </w:r>
      <w:r w:rsidRPr="00EC572D">
        <w:rPr>
          <w:color w:val="231F20"/>
          <w:sz w:val="44"/>
          <w:szCs w:val="44"/>
        </w:rPr>
        <w:t xml:space="preserve">Template </w:t>
      </w:r>
      <w:r>
        <w:rPr>
          <w:color w:val="231F20"/>
          <w:sz w:val="44"/>
          <w:szCs w:val="44"/>
        </w:rPr>
        <w:t>included, template number BR3117</w:t>
      </w:r>
    </w:p>
    <w:p w14:paraId="5B121A80" w14:textId="7E043464" w:rsidR="00CF0E3C" w:rsidRPr="00EC572D" w:rsidRDefault="00CF0E3C" w:rsidP="00CF0E3C">
      <w:pPr>
        <w:spacing w:before="1"/>
        <w:ind w:left="159"/>
        <w:rPr>
          <w:color w:val="231F20"/>
          <w:sz w:val="44"/>
          <w:szCs w:val="44"/>
        </w:rPr>
      </w:pPr>
    </w:p>
    <w:p w14:paraId="25B8C442" w14:textId="6057A080" w:rsidR="00B74125" w:rsidRDefault="00DD123B" w:rsidP="00382E21">
      <w:pPr>
        <w:pStyle w:val="Heading1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 w14:paraId="3C4DEC6C" w14:textId="07C612B1" w:rsidR="00B74125" w:rsidRDefault="00EC572D" w:rsidP="00EC572D">
      <w:pPr>
        <w:pStyle w:val="Heading1"/>
        <w:spacing w:before="297"/>
        <w:rPr>
          <w:color w:val="231F20"/>
          <w:sz w:val="44"/>
          <w:szCs w:val="44"/>
        </w:rPr>
      </w:pPr>
      <w:r w:rsidRPr="00EC572D">
        <w:rPr>
          <w:color w:val="231F20"/>
          <w:sz w:val="44"/>
          <w:szCs w:val="44"/>
        </w:rPr>
        <w:sym w:font="Wingdings 3" w:char="F084"/>
      </w:r>
      <w:r w:rsidR="00382E21">
        <w:rPr>
          <w:color w:val="231F20"/>
          <w:sz w:val="44"/>
          <w:szCs w:val="44"/>
        </w:rPr>
        <w:t xml:space="preserve"> </w:t>
      </w:r>
      <w:r>
        <w:rPr>
          <w:color w:val="231F20"/>
          <w:sz w:val="44"/>
          <w:szCs w:val="44"/>
        </w:rPr>
        <w:t>All product certified by IAPMO to meet standards ASME A112.19.3/CSA B45.4-17</w:t>
      </w:r>
    </w:p>
    <w:p w14:paraId="54C7BD08" w14:textId="77777777" w:rsidR="00CF0E3C" w:rsidRDefault="00CF0E3C" w:rsidP="00CF0E3C">
      <w:pPr>
        <w:pStyle w:val="Heading1"/>
        <w:spacing w:before="297"/>
      </w:pPr>
    </w:p>
    <w:p w14:paraId="1473B9E9" w14:textId="4E75FE31" w:rsidR="00B74125" w:rsidRPr="00382E21" w:rsidRDefault="00DD123B">
      <w:pPr>
        <w:pStyle w:val="BodyText"/>
        <w:spacing w:before="350"/>
        <w:ind w:left="116"/>
        <w:rPr>
          <w:color w:val="231F20"/>
          <w:sz w:val="51"/>
          <w:szCs w:val="51"/>
        </w:rPr>
      </w:pPr>
      <w:r w:rsidRPr="00382E21">
        <w:rPr>
          <w:color w:val="231F20"/>
          <w:sz w:val="51"/>
          <w:szCs w:val="51"/>
        </w:rPr>
        <w:t>WARRANTY</w:t>
      </w:r>
    </w:p>
    <w:p w14:paraId="36AFEED8" w14:textId="1FA588A7" w:rsidR="00B74125" w:rsidRDefault="00CF0E3C" w:rsidP="00382E21">
      <w:pPr>
        <w:pStyle w:val="BodyText"/>
        <w:spacing w:before="208" w:line="252" w:lineRule="auto"/>
        <w:rPr>
          <w:color w:val="231F20"/>
          <w:sz w:val="44"/>
          <w:szCs w:val="44"/>
        </w:rPr>
      </w:pPr>
      <w:r>
        <w:rPr>
          <w:noProof/>
        </w:rPr>
        <w:drawing>
          <wp:anchor distT="0" distB="0" distL="0" distR="0" simplePos="0" relativeHeight="251654144" behindDoc="0" locked="0" layoutInCell="1" allowOverlap="1" wp14:anchorId="3F7106B5" wp14:editId="055CE243">
            <wp:simplePos x="0" y="0"/>
            <wp:positionH relativeFrom="page">
              <wp:posOffset>10433390</wp:posOffset>
            </wp:positionH>
            <wp:positionV relativeFrom="paragraph">
              <wp:posOffset>438623</wp:posOffset>
            </wp:positionV>
            <wp:extent cx="2832144" cy="200025"/>
            <wp:effectExtent l="0" t="0" r="0" b="0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</w:rPr>
        <w:drawing>
          <wp:anchor distT="0" distB="0" distL="114300" distR="114300" simplePos="0" relativeHeight="251661312" behindDoc="0" locked="0" layoutInCell="1" allowOverlap="1" wp14:anchorId="707B157E" wp14:editId="448AAE09">
            <wp:simplePos x="0" y="0"/>
            <wp:positionH relativeFrom="column">
              <wp:posOffset>9700910</wp:posOffset>
            </wp:positionH>
            <wp:positionV relativeFrom="paragraph">
              <wp:posOffset>798668</wp:posOffset>
            </wp:positionV>
            <wp:extent cx="2951661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E21" w:rsidRPr="00EC572D">
        <w:rPr>
          <w:color w:val="231F20"/>
          <w:sz w:val="44"/>
          <w:szCs w:val="44"/>
        </w:rPr>
        <w:sym w:font="Wingdings 3" w:char="F084"/>
      </w:r>
      <w:r w:rsidR="00382E21">
        <w:rPr>
          <w:color w:val="231F20"/>
          <w:sz w:val="44"/>
          <w:szCs w:val="44"/>
        </w:rPr>
        <w:t xml:space="preserve"> </w:t>
      </w:r>
      <w:r w:rsidR="00DD123B" w:rsidRPr="00382E21">
        <w:rPr>
          <w:color w:val="231F20"/>
          <w:sz w:val="44"/>
          <w:szCs w:val="44"/>
        </w:rPr>
        <w:t>Limited lifetime warranty against material or manufacturing defects to the original consumer purch</w:t>
      </w:r>
      <w:r w:rsidR="00382E21">
        <w:rPr>
          <w:color w:val="231F20"/>
          <w:sz w:val="44"/>
          <w:szCs w:val="44"/>
        </w:rPr>
        <w:t>aser</w:t>
      </w:r>
    </w:p>
    <w:p w14:paraId="477E48C7" w14:textId="47C4EB92" w:rsidR="00CF0E3C" w:rsidRPr="00382E21" w:rsidRDefault="00CF0E3C" w:rsidP="00382E21">
      <w:pPr>
        <w:pStyle w:val="BodyText"/>
        <w:spacing w:before="208" w:line="252" w:lineRule="auto"/>
        <w:rPr>
          <w:color w:val="231F20"/>
          <w:sz w:val="44"/>
          <w:szCs w:val="44"/>
        </w:rPr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1F630B99" wp14:editId="5F3E45A0">
            <wp:simplePos x="0" y="0"/>
            <wp:positionH relativeFrom="page">
              <wp:posOffset>11366205</wp:posOffset>
            </wp:positionH>
            <wp:positionV relativeFrom="paragraph">
              <wp:posOffset>147143</wp:posOffset>
            </wp:positionV>
            <wp:extent cx="877020" cy="104775"/>
            <wp:effectExtent l="0" t="0" r="0" b="0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6AAE16" w14:textId="2C99C5C6" w:rsidR="00B74125" w:rsidRPr="00382E21" w:rsidRDefault="00CF0E3C" w:rsidP="00382E21">
      <w:pPr>
        <w:pStyle w:val="BodyText"/>
        <w:spacing w:before="184"/>
        <w:rPr>
          <w:color w:val="231F20"/>
          <w:sz w:val="51"/>
          <w:szCs w:val="51"/>
        </w:rPr>
      </w:pP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 wp14:anchorId="5377EB7C" wp14:editId="410E7DEE">
            <wp:simplePos x="0" y="0"/>
            <wp:positionH relativeFrom="column">
              <wp:posOffset>6934097</wp:posOffset>
            </wp:positionH>
            <wp:positionV relativeFrom="paragraph">
              <wp:posOffset>129052</wp:posOffset>
            </wp:positionV>
            <wp:extent cx="7080051" cy="4603292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02副本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1" t="7914" r="3547" b="6465"/>
                    <a:stretch/>
                  </pic:blipFill>
                  <pic:spPr bwMode="auto">
                    <a:xfrm>
                      <a:off x="0" y="0"/>
                      <a:ext cx="7080051" cy="4603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23B" w:rsidRPr="00382E21">
        <w:rPr>
          <w:color w:val="231F20"/>
          <w:sz w:val="51"/>
          <w:szCs w:val="51"/>
        </w:rPr>
        <w:t>TECHNICAL SPECIFICATION</w:t>
      </w:r>
    </w:p>
    <w:p w14:paraId="15A53EC3" w14:textId="657BC778" w:rsidR="00B74125" w:rsidRDefault="00C15B46" w:rsidP="009A70D0">
      <w:pPr>
        <w:spacing w:line="708" w:lineRule="exact"/>
        <w:ind w:left="1309" w:firstLineChars="350" w:firstLine="770"/>
        <w:rPr>
          <w:b/>
          <w:color w:val="231F20"/>
          <w:w w:val="120"/>
          <w:sz w:val="6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035E94" wp14:editId="500EDE87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129280"/>
                <wp:effectExtent l="0" t="0" r="0" b="0"/>
                <wp:wrapNone/>
                <wp:docPr id="472245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2655" cy="31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8273" w:type="dxa"/>
                              <w:tblInd w:w="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95"/>
                              <w:gridCol w:w="5178"/>
                            </w:tblGrid>
                            <w:tr w:rsidR="00B74125" w14:paraId="0775B6B9" w14:textId="77777777" w:rsidTr="00CF0E3C">
                              <w:trPr>
                                <w:trHeight w:val="715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5A68C553" w14:textId="77777777" w:rsidR="00B74125" w:rsidRDefault="00DD123B">
                                  <w:pPr>
                                    <w:pStyle w:val="TableParagraph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0066EBEE" w14:textId="77777777" w:rsidR="00B74125" w:rsidRDefault="00DD123B">
                                  <w:pPr>
                                    <w:pStyle w:val="TableParagraph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 w:rsidR="00B74125" w14:paraId="54D9C2B0" w14:textId="77777777" w:rsidTr="00CF0E3C">
                              <w:trPr>
                                <w:trHeight w:val="2076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49EF7F98" w14:textId="77777777" w:rsidR="00B74125" w:rsidRDefault="00DD123B">
                                  <w:pPr>
                                    <w:pStyle w:val="TableParagraph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03FECEC4" w14:textId="19F702CB" w:rsidR="00B74125" w:rsidRDefault="00DD123B">
                                  <w:pPr>
                                    <w:pStyle w:val="TableParagraph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Length: 3</w:t>
                                  </w:r>
                                  <w:r w:rsidR="00CF0E3C"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2-3/8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77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 w14:paraId="614EF69D" w14:textId="41A651BB" w:rsidR="00B74125" w:rsidRDefault="00CF0E3C">
                                  <w:pPr>
                                    <w:pStyle w:val="TableParagraph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14-5/8</w:t>
                                  </w:r>
                                  <w:r w:rsidR="00DD123B"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 w:rsidR="00DD123B"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(Inside)</w:t>
                                  </w:r>
                                </w:p>
                                <w:p w14:paraId="2D57D4D4" w14:textId="4A23FE11" w:rsidR="00B74125" w:rsidRDefault="00DD123B">
                                  <w:pPr>
                                    <w:pStyle w:val="TableParagraph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18</w:t>
                                  </w:r>
                                  <w:r w:rsidR="00CF0E3C"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-1/8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(Outside)</w:t>
                                  </w:r>
                                </w:p>
                                <w:p w14:paraId="1D8CA328" w14:textId="0D68A1CE" w:rsidR="00B74125" w:rsidRDefault="00DD123B">
                                  <w:pPr>
                                    <w:pStyle w:val="TableParagraph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289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16</w:t>
                                  </w:r>
                                  <w:r w:rsidR="00CF0E3C"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(Inside)</w:t>
                                  </w:r>
                                </w:p>
                                <w:p w14:paraId="5EFAC162" w14:textId="569B200E" w:rsidR="00B74125" w:rsidRDefault="00DD123B">
                                  <w:pPr>
                                    <w:pStyle w:val="TableParagraph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Depth: 9”</w:t>
                                  </w:r>
                                </w:p>
                              </w:tc>
                            </w:tr>
                            <w:tr w:rsidR="00B74125" w14:paraId="317F6F38" w14:textId="77777777" w:rsidTr="00CF0E3C">
                              <w:trPr>
                                <w:trHeight w:val="559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6D9A9960" w14:textId="77777777" w:rsidR="00B74125" w:rsidRDefault="00DD123B">
                                  <w:pPr>
                                    <w:pStyle w:val="TableParagraph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5979D223" w14:textId="618D2A9F" w:rsidR="00B74125" w:rsidRDefault="00DD123B">
                                  <w:pPr>
                                    <w:pStyle w:val="TableParagraph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4 1/2”</w:t>
                                  </w:r>
                                  <w:r w:rsidR="009A70D0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B74125" w14:paraId="146871DF" w14:textId="77777777" w:rsidTr="00CF0E3C">
                              <w:trPr>
                                <w:trHeight w:val="1192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00DA7D68" w14:textId="77777777" w:rsidR="00B74125" w:rsidRDefault="00B74125">
                                  <w:pPr>
                                    <w:pStyle w:val="TableParagraph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5909ABE3" w14:textId="77777777" w:rsidR="00B74125" w:rsidRDefault="00DD123B">
                                  <w:pPr>
                                    <w:pStyle w:val="TableParagraph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63140AA4" w14:textId="77777777" w:rsidR="00B74125" w:rsidRDefault="00B74125">
                                  <w:pPr>
                                    <w:pStyle w:val="TableParagraph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12E91F74" w14:textId="791F3D93" w:rsidR="00B74125" w:rsidRDefault="00CF0E3C">
                                  <w:pPr>
                                    <w:pStyle w:val="TableParagraph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</w:t>
                                  </w:r>
                                  <w:r w:rsidR="00DD123B"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 Included</w:t>
                                  </w:r>
                                </w:p>
                              </w:tc>
                            </w:tr>
                          </w:tbl>
                          <w:p w14:paraId="05E52B7E" w14:textId="77777777" w:rsidR="00B74125" w:rsidRDefault="00B74125" w:rsidP="00CF0E3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035E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3.1pt;margin-top:17.1pt;width:472.65pt;height:246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1"/>
                        <w:tblW w:w="8273" w:type="dxa"/>
                        <w:tblInd w:w="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95"/>
                        <w:gridCol w:w="5178"/>
                      </w:tblGrid>
                      <w:tr w:rsidR="00B74125" w14:paraId="0775B6B9" w14:textId="77777777" w:rsidTr="00CF0E3C">
                        <w:trPr>
                          <w:trHeight w:val="715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5A68C553" w14:textId="77777777" w:rsidR="00B74125" w:rsidRDefault="00DD123B">
                            <w:pPr>
                              <w:pStyle w:val="TableParagraph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0066EBEE" w14:textId="77777777" w:rsidR="00B74125" w:rsidRDefault="00DD123B">
                            <w:pPr>
                              <w:pStyle w:val="TableParagraph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 w:rsidR="00B74125" w14:paraId="54D9C2B0" w14:textId="77777777" w:rsidTr="00CF0E3C">
                        <w:trPr>
                          <w:trHeight w:val="2076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49EF7F98" w14:textId="77777777" w:rsidR="00B74125" w:rsidRDefault="00DD123B">
                            <w:pPr>
                              <w:pStyle w:val="TableParagraph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03FECEC4" w14:textId="19F702CB" w:rsidR="00B74125" w:rsidRDefault="00DD123B">
                            <w:pPr>
                              <w:pStyle w:val="TableParagraph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Length: 3</w:t>
                            </w:r>
                            <w:r w:rsidR="00CF0E3C">
                              <w:rPr>
                                <w:b/>
                                <w:color w:val="231F20"/>
                                <w:sz w:val="31"/>
                              </w:rPr>
                              <w:t>2-3/8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pacing w:val="7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 w14:paraId="614EF69D" w14:textId="41A651BB" w:rsidR="00B74125" w:rsidRDefault="00CF0E3C">
                            <w:pPr>
                              <w:pStyle w:val="TableParagraph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14-5/8</w:t>
                            </w:r>
                            <w:r w:rsidR="00DD123B"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 w:rsidR="00DD123B"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(Inside)</w:t>
                            </w:r>
                          </w:p>
                          <w:p w14:paraId="2D57D4D4" w14:textId="4A23FE11" w:rsidR="00B74125" w:rsidRDefault="00DD123B">
                            <w:pPr>
                              <w:pStyle w:val="TableParagraph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18</w:t>
                            </w:r>
                            <w:r w:rsidR="00CF0E3C">
                              <w:rPr>
                                <w:b/>
                                <w:color w:val="231F20"/>
                                <w:sz w:val="31"/>
                              </w:rPr>
                              <w:t>-1/8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(Outside)</w:t>
                            </w:r>
                          </w:p>
                          <w:p w14:paraId="1D8CA328" w14:textId="0D68A1CE" w:rsidR="00B74125" w:rsidRDefault="00DD123B">
                            <w:pPr>
                              <w:pStyle w:val="TableParagraph"/>
                              <w:tabs>
                                <w:tab w:val="left" w:pos="2475"/>
                              </w:tabs>
                              <w:spacing w:before="15"/>
                              <w:ind w:left="1289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16</w:t>
                            </w:r>
                            <w:r w:rsidR="00CF0E3C"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(Inside)</w:t>
                            </w:r>
                          </w:p>
                          <w:p w14:paraId="5EFAC162" w14:textId="569B200E" w:rsidR="00B74125" w:rsidRDefault="00DD123B">
                            <w:pPr>
                              <w:pStyle w:val="TableParagraph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Depth: 9”</w:t>
                            </w:r>
                          </w:p>
                        </w:tc>
                      </w:tr>
                      <w:tr w:rsidR="00B74125" w14:paraId="317F6F38" w14:textId="77777777" w:rsidTr="00CF0E3C">
                        <w:trPr>
                          <w:trHeight w:val="559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6D9A9960" w14:textId="77777777" w:rsidR="00B74125" w:rsidRDefault="00DD123B">
                            <w:pPr>
                              <w:pStyle w:val="TableParagraph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5979D223" w14:textId="618D2A9F" w:rsidR="00B74125" w:rsidRDefault="00DD123B">
                            <w:pPr>
                              <w:pStyle w:val="TableParagraph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4 1/2”</w:t>
                            </w:r>
                            <w:r w:rsidR="009A70D0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c>
                      </w:tr>
                      <w:tr w:rsidR="00B74125" w14:paraId="146871DF" w14:textId="77777777" w:rsidTr="00CF0E3C">
                        <w:trPr>
                          <w:trHeight w:val="1192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00DA7D68" w14:textId="77777777" w:rsidR="00B74125" w:rsidRDefault="00B74125">
                            <w:pPr>
                              <w:pStyle w:val="TableParagraph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 w14:paraId="5909ABE3" w14:textId="77777777" w:rsidR="00B74125" w:rsidRDefault="00DD123B">
                            <w:pPr>
                              <w:pStyle w:val="TableParagraph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63140AA4" w14:textId="77777777" w:rsidR="00B74125" w:rsidRDefault="00B74125">
                            <w:pPr>
                              <w:pStyle w:val="TableParagraph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 w14:paraId="12E91F74" w14:textId="791F3D93" w:rsidR="00B74125" w:rsidRDefault="00CF0E3C">
                            <w:pPr>
                              <w:pStyle w:val="TableParagraph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</w:t>
                            </w:r>
                            <w:r w:rsidR="00DD123B"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 Included</w:t>
                            </w:r>
                          </w:p>
                        </w:tc>
                      </w:tr>
                    </w:tbl>
                    <w:p w14:paraId="05E52B7E" w14:textId="77777777" w:rsidR="00B74125" w:rsidRDefault="00B74125" w:rsidP="00CF0E3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D123B">
        <w:br w:type="column"/>
      </w:r>
      <w:r w:rsidR="00DD123B">
        <w:rPr>
          <w:b/>
          <w:color w:val="231F20"/>
          <w:w w:val="120"/>
          <w:sz w:val="62"/>
        </w:rPr>
        <w:t>Specification</w:t>
      </w:r>
    </w:p>
    <w:tbl>
      <w:tblPr>
        <w:tblStyle w:val="TableNormal1"/>
        <w:tblpPr w:leftFromText="180" w:rightFromText="180" w:vertAnchor="text" w:horzAnchor="page" w:tblpX="15471" w:tblpY="288"/>
        <w:tblW w:w="6686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2812"/>
        <w:gridCol w:w="1724"/>
      </w:tblGrid>
      <w:tr w:rsidR="009A70D0" w14:paraId="1AE5E5BB" w14:textId="77777777" w:rsidTr="00E10EFE">
        <w:trPr>
          <w:trHeight w:val="882"/>
        </w:trPr>
        <w:tc>
          <w:tcPr>
            <w:tcW w:w="2150" w:type="dxa"/>
            <w:tcBorders>
              <w:bottom w:val="single" w:sz="34" w:space="0" w:color="231F20"/>
            </w:tcBorders>
            <w:vAlign w:val="center"/>
          </w:tcPr>
          <w:p w14:paraId="02EA0685" w14:textId="77777777" w:rsidR="009A70D0" w:rsidRDefault="009A70D0" w:rsidP="009A70D0">
            <w:pPr>
              <w:pStyle w:val="TableParagraph"/>
              <w:ind w:left="442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469DE85" wp14:editId="4C8A88E8">
                  <wp:extent cx="629477" cy="296322"/>
                  <wp:effectExtent l="0" t="0" r="0" b="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sz="34" w:space="0" w:color="231F20"/>
            </w:tcBorders>
            <w:vAlign w:val="center"/>
          </w:tcPr>
          <w:p w14:paraId="5715BC0F" w14:textId="77777777" w:rsidR="009A70D0" w:rsidRDefault="009A70D0" w:rsidP="009A70D0">
            <w:pPr>
              <w:pStyle w:val="TableParagraph"/>
              <w:ind w:left="13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9B2F808" wp14:editId="61E23D3F">
                  <wp:extent cx="524969" cy="295275"/>
                  <wp:effectExtent l="0" t="0" r="0" b="0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sz="34" w:space="0" w:color="231F20"/>
            </w:tcBorders>
            <w:vAlign w:val="center"/>
          </w:tcPr>
          <w:p w14:paraId="5E9F289D" w14:textId="77777777" w:rsidR="009A70D0" w:rsidRDefault="009A70D0" w:rsidP="009A70D0">
            <w:pPr>
              <w:pStyle w:val="TableParagraph"/>
              <w:ind w:left="9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F547AEB" wp14:editId="26FC6BD4">
                  <wp:extent cx="780810" cy="290512"/>
                  <wp:effectExtent l="0" t="0" r="0" b="0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D0" w14:paraId="0C56438B" w14:textId="77777777" w:rsidTr="00E10EFE">
        <w:trPr>
          <w:trHeight w:val="501"/>
        </w:trPr>
        <w:tc>
          <w:tcPr>
            <w:tcW w:w="2150" w:type="dxa"/>
            <w:tcBorders>
              <w:top w:val="single" w:sz="34" w:space="0" w:color="231F20"/>
            </w:tcBorders>
            <w:vAlign w:val="center"/>
          </w:tcPr>
          <w:p w14:paraId="00AAF07C" w14:textId="2E27257C" w:rsidR="009A70D0" w:rsidRPr="00C15B46" w:rsidRDefault="009A70D0" w:rsidP="009A70D0">
            <w:pPr>
              <w:pStyle w:val="TableParagraph"/>
              <w:spacing w:line="417" w:lineRule="exact"/>
              <w:ind w:left="74"/>
              <w:jc w:val="center"/>
              <w:rPr>
                <w:b/>
                <w:sz w:val="32"/>
                <w:szCs w:val="32"/>
              </w:rPr>
            </w:pPr>
            <w:r w:rsidRPr="00C15B46">
              <w:rPr>
                <w:b/>
                <w:sz w:val="32"/>
                <w:szCs w:val="32"/>
              </w:rPr>
              <w:t>BR-3117</w:t>
            </w:r>
            <w:r w:rsidR="00C15B46" w:rsidRPr="00C15B46">
              <w:rPr>
                <w:b/>
                <w:sz w:val="32"/>
                <w:szCs w:val="32"/>
              </w:rPr>
              <w:t>-16</w:t>
            </w:r>
          </w:p>
        </w:tc>
        <w:tc>
          <w:tcPr>
            <w:tcW w:w="2812" w:type="dxa"/>
            <w:tcBorders>
              <w:top w:val="single" w:sz="34" w:space="0" w:color="231F20"/>
            </w:tcBorders>
            <w:vAlign w:val="center"/>
          </w:tcPr>
          <w:p w14:paraId="38D86557" w14:textId="03F36DE2" w:rsidR="009A70D0" w:rsidRDefault="009A70D0" w:rsidP="00BA67D5">
            <w:pPr>
              <w:pStyle w:val="TableParagraph"/>
              <w:spacing w:line="417" w:lineRule="exact"/>
              <w:ind w:left="451" w:firstLineChars="100" w:firstLine="381"/>
              <w:rPr>
                <w:b/>
                <w:sz w:val="38"/>
              </w:rPr>
            </w:pPr>
            <w:r>
              <w:rPr>
                <w:b/>
                <w:color w:val="231F20"/>
                <w:sz w:val="38"/>
              </w:rPr>
              <w:t>9”</w:t>
            </w:r>
          </w:p>
        </w:tc>
        <w:tc>
          <w:tcPr>
            <w:tcW w:w="1724" w:type="dxa"/>
            <w:tcBorders>
              <w:top w:val="single" w:sz="34" w:space="0" w:color="231F20"/>
            </w:tcBorders>
            <w:vAlign w:val="center"/>
          </w:tcPr>
          <w:p w14:paraId="60B49F75" w14:textId="77777777" w:rsidR="009A70D0" w:rsidRDefault="009A70D0" w:rsidP="009A70D0">
            <w:pPr>
              <w:pStyle w:val="TableParagraph"/>
              <w:spacing w:line="417" w:lineRule="exact"/>
              <w:ind w:left="244"/>
              <w:rPr>
                <w:b/>
                <w:sz w:val="38"/>
              </w:rPr>
            </w:pPr>
            <w:r>
              <w:rPr>
                <w:b/>
                <w:color w:val="231F20"/>
                <w:sz w:val="38"/>
              </w:rPr>
              <w:t>Rear</w:t>
            </w:r>
          </w:p>
        </w:tc>
      </w:tr>
    </w:tbl>
    <w:p w14:paraId="27C64414" w14:textId="7C2E70EE" w:rsidR="009A70D0" w:rsidRDefault="009A70D0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1CAF471C" w14:textId="0B47BF56" w:rsidR="009A70D0" w:rsidRDefault="009A70D0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5A8408A1" w14:textId="164BDFC8" w:rsidR="009A70D0" w:rsidRDefault="009A70D0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73A86A88" w14:textId="77777777" w:rsidR="00B74125" w:rsidRDefault="00B74125">
      <w:pPr>
        <w:pStyle w:val="BodyText"/>
        <w:spacing w:before="11"/>
        <w:rPr>
          <w:b/>
          <w:sz w:val="12"/>
        </w:rPr>
      </w:pPr>
    </w:p>
    <w:p w14:paraId="4E1C5F5C" w14:textId="77777777" w:rsidR="00CF0E3C" w:rsidRDefault="00CF0E3C">
      <w:pPr>
        <w:pStyle w:val="BodyText"/>
        <w:spacing w:before="3"/>
        <w:rPr>
          <w:b/>
          <w:sz w:val="11"/>
        </w:rPr>
      </w:pPr>
    </w:p>
    <w:p w14:paraId="55766A26" w14:textId="5796C54F" w:rsidR="00B74125" w:rsidRDefault="00DD123B">
      <w:pPr>
        <w:pStyle w:val="BodyText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60BCF270" wp14:editId="4BAD9B10">
            <wp:simplePos x="0" y="0"/>
            <wp:positionH relativeFrom="page">
              <wp:posOffset>10467458</wp:posOffset>
            </wp:positionH>
            <wp:positionV relativeFrom="paragraph">
              <wp:posOffset>107120</wp:posOffset>
            </wp:positionV>
            <wp:extent cx="1840013" cy="180975"/>
            <wp:effectExtent l="0" t="0" r="0" b="0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1072" behindDoc="0" locked="0" layoutInCell="1" allowOverlap="1" wp14:anchorId="5E228FA0" wp14:editId="6EECCCA8">
            <wp:simplePos x="0" y="0"/>
            <wp:positionH relativeFrom="page">
              <wp:posOffset>10374896</wp:posOffset>
            </wp:positionH>
            <wp:positionV relativeFrom="paragraph">
              <wp:posOffset>386440</wp:posOffset>
            </wp:positionV>
            <wp:extent cx="1992618" cy="6572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2096" behindDoc="0" locked="0" layoutInCell="1" allowOverlap="1" wp14:anchorId="0D743994" wp14:editId="3ED18FA6">
            <wp:simplePos x="0" y="0"/>
            <wp:positionH relativeFrom="page">
              <wp:posOffset>10304440</wp:posOffset>
            </wp:positionH>
            <wp:positionV relativeFrom="paragraph">
              <wp:posOffset>544740</wp:posOffset>
            </wp:positionV>
            <wp:extent cx="2909667" cy="2231898"/>
            <wp:effectExtent l="0" t="0" r="0" b="0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D319DC" w14:textId="77777777" w:rsidR="00B74125" w:rsidRDefault="00B74125">
      <w:pPr>
        <w:pStyle w:val="BodyText"/>
        <w:spacing w:before="6"/>
        <w:rPr>
          <w:b/>
          <w:sz w:val="7"/>
        </w:rPr>
      </w:pPr>
    </w:p>
    <w:p w14:paraId="4F93CF88" w14:textId="77777777" w:rsidR="00B74125" w:rsidRDefault="00B74125">
      <w:pPr>
        <w:pStyle w:val="BodyText"/>
        <w:spacing w:before="9"/>
        <w:rPr>
          <w:b/>
          <w:sz w:val="14"/>
        </w:rPr>
      </w:pPr>
    </w:p>
    <w:p w14:paraId="748D809A" w14:textId="77777777" w:rsidR="00B74125" w:rsidRDefault="00B74125">
      <w:pPr>
        <w:pStyle w:val="BodyText"/>
        <w:rPr>
          <w:b/>
          <w:sz w:val="20"/>
        </w:rPr>
      </w:pPr>
    </w:p>
    <w:p w14:paraId="738B78DF" w14:textId="77777777" w:rsidR="00B74125" w:rsidRDefault="00B74125">
      <w:pPr>
        <w:pStyle w:val="BodyText"/>
        <w:rPr>
          <w:b/>
          <w:sz w:val="20"/>
        </w:rPr>
      </w:pPr>
    </w:p>
    <w:p w14:paraId="48A8F6A0" w14:textId="003C4C62" w:rsidR="00B74125" w:rsidRDefault="00C15B46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0880A594" wp14:editId="40E08432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0" t="0" r="0" b="1270"/>
                <wp:wrapTopAndBottom/>
                <wp:docPr id="210943632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70284563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255303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BF0C48" id="Group 8" o:spid="_x0000_s1026" style="position:absolute;margin-left:726pt;margin-top:10.75pt;width:337.55pt;height:129.3pt;z-index:251662336;mso-wrap-distance-left:0;mso-wrap-distance-right:0;mso-position-horizontal-relative:page" coordorigin="14520,215" coordsize="6751,2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5501;top:215;width:5769;height: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">
                  <v:imagedata r:id="rId19" o:title=""/>
                </v:shape>
                <v:shape id="Picture 9" o:spid="_x0000_s1028" type="#_x0000_t75" style="position:absolute;left:14519;top:504;width:1346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">
                  <v:imagedata r:id="rId20" o:title=""/>
                </v:shape>
                <w10:wrap type="topAndBottom" anchorx="page"/>
              </v:group>
            </w:pict>
          </mc:Fallback>
        </mc:AlternateContent>
      </w:r>
      <w:r w:rsidR="00DD123B">
        <w:rPr>
          <w:noProof/>
        </w:rPr>
        <w:drawing>
          <wp:anchor distT="0" distB="0" distL="0" distR="0" simplePos="0" relativeHeight="251653120" behindDoc="0" locked="0" layoutInCell="1" allowOverlap="1" wp14:anchorId="4A5CE32D" wp14:editId="688408F7">
            <wp:simplePos x="0" y="0"/>
            <wp:positionH relativeFrom="page">
              <wp:posOffset>13581091</wp:posOffset>
            </wp:positionH>
            <wp:positionV relativeFrom="paragraph">
              <wp:posOffset>1022357</wp:posOffset>
            </wp:positionV>
            <wp:extent cx="486795" cy="119062"/>
            <wp:effectExtent l="0" t="0" r="0" b="0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0A3C75" w14:textId="77777777" w:rsidR="00B74125" w:rsidRDefault="00B74125">
      <w:pPr>
        <w:pStyle w:val="BodyText"/>
        <w:rPr>
          <w:b/>
          <w:sz w:val="20"/>
        </w:rPr>
      </w:pPr>
    </w:p>
    <w:p w14:paraId="44BE104C" w14:textId="77777777" w:rsidR="00B74125" w:rsidRDefault="00B74125">
      <w:pPr>
        <w:pStyle w:val="BodyText"/>
        <w:rPr>
          <w:b/>
          <w:sz w:val="20"/>
        </w:rPr>
      </w:pPr>
    </w:p>
    <w:p w14:paraId="4A840B80" w14:textId="46D0C096" w:rsidR="00B74125" w:rsidRDefault="00B74125">
      <w:pPr>
        <w:pStyle w:val="BodyText"/>
        <w:spacing w:before="3"/>
        <w:rPr>
          <w:b/>
          <w:sz w:val="19"/>
        </w:rPr>
      </w:pPr>
    </w:p>
    <w:p w14:paraId="46BA09D0" w14:textId="77777777" w:rsidR="00B74125" w:rsidRDefault="00B74125">
      <w:pPr>
        <w:pStyle w:val="BodyText"/>
        <w:spacing w:before="7"/>
        <w:rPr>
          <w:b/>
          <w:sz w:val="19"/>
        </w:rPr>
      </w:pPr>
    </w:p>
    <w:p w14:paraId="6A174202" w14:textId="7CA81514" w:rsidR="00B74125" w:rsidRDefault="00B74125">
      <w:pPr>
        <w:pStyle w:val="BodyText"/>
        <w:spacing w:before="2"/>
        <w:rPr>
          <w:b/>
          <w:sz w:val="6"/>
        </w:rPr>
      </w:pPr>
    </w:p>
    <w:p w14:paraId="194C3194" w14:textId="4D4AE406" w:rsidR="00B74125" w:rsidRDefault="00B74125">
      <w:pPr>
        <w:pStyle w:val="BodyText"/>
        <w:spacing w:line="20" w:lineRule="exact"/>
        <w:ind w:left="2348"/>
        <w:rPr>
          <w:sz w:val="2"/>
        </w:rPr>
      </w:pPr>
    </w:p>
    <w:p w14:paraId="1B16AEFE" w14:textId="2E1AF7F8" w:rsidR="00B74125" w:rsidRDefault="00B74125">
      <w:pPr>
        <w:pStyle w:val="BodyText"/>
        <w:spacing w:before="1"/>
        <w:rPr>
          <w:b/>
          <w:sz w:val="6"/>
        </w:rPr>
      </w:pPr>
    </w:p>
    <w:p w14:paraId="504410E7" w14:textId="2CC838C4" w:rsidR="00B74125" w:rsidRDefault="00CF0E3C">
      <w:pPr>
        <w:pStyle w:val="BodyText"/>
        <w:rPr>
          <w:b/>
          <w:sz w:val="62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4001FCAC" wp14:editId="5136AECE">
            <wp:simplePos x="0" y="0"/>
            <wp:positionH relativeFrom="column">
              <wp:posOffset>192124</wp:posOffset>
            </wp:positionH>
            <wp:positionV relativeFrom="paragraph">
              <wp:posOffset>8255</wp:posOffset>
            </wp:positionV>
            <wp:extent cx="5197550" cy="3530009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02-3D副本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7692" b="11517"/>
                    <a:stretch/>
                  </pic:blipFill>
                  <pic:spPr bwMode="auto">
                    <a:xfrm>
                      <a:off x="0" y="0"/>
                      <a:ext cx="5197550" cy="3530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94475" w14:textId="00CF51A8" w:rsidR="00B74125" w:rsidRDefault="00B74125">
      <w:pPr>
        <w:pStyle w:val="BodyText"/>
        <w:rPr>
          <w:b/>
          <w:sz w:val="62"/>
        </w:rPr>
      </w:pPr>
    </w:p>
    <w:p w14:paraId="3BD434D7" w14:textId="29AF61C2" w:rsidR="00B74125" w:rsidRDefault="00B74125">
      <w:pPr>
        <w:pStyle w:val="BodyText"/>
        <w:rPr>
          <w:b/>
          <w:sz w:val="62"/>
        </w:rPr>
      </w:pPr>
    </w:p>
    <w:p w14:paraId="56FBEB01" w14:textId="128F3547" w:rsidR="00B74125" w:rsidRDefault="00B74125">
      <w:pPr>
        <w:pStyle w:val="BodyText"/>
        <w:rPr>
          <w:b/>
          <w:sz w:val="62"/>
        </w:rPr>
      </w:pPr>
    </w:p>
    <w:p w14:paraId="19736978" w14:textId="6DCC0ABD" w:rsidR="00B74125" w:rsidRDefault="00B74125">
      <w:pPr>
        <w:pStyle w:val="BodyText"/>
        <w:spacing w:before="4"/>
        <w:rPr>
          <w:b/>
          <w:sz w:val="68"/>
        </w:rPr>
      </w:pPr>
    </w:p>
    <w:p w14:paraId="0E2E5BBA" w14:textId="77777777" w:rsidR="00B74125" w:rsidRDefault="00B74125">
      <w:pPr>
        <w:rPr>
          <w:sz w:val="31"/>
        </w:rPr>
        <w:sectPr w:rsidR="00B74125">
          <w:type w:val="continuous"/>
          <w:pgSz w:w="24360" w:h="31660"/>
          <w:pgMar w:top="1000" w:right="0" w:bottom="280" w:left="1060" w:header="720" w:footer="720" w:gutter="0"/>
          <w:cols w:num="2" w:space="720" w:equalWidth="0">
            <w:col w:w="13004" w:space="133"/>
            <w:col w:w="10163"/>
          </w:cols>
        </w:sectPr>
      </w:pPr>
    </w:p>
    <w:p w14:paraId="2381A38C" w14:textId="02AA449F" w:rsidR="00B74125" w:rsidRDefault="00B74125">
      <w:pPr>
        <w:pStyle w:val="BodyText"/>
        <w:rPr>
          <w:sz w:val="20"/>
        </w:rPr>
      </w:pPr>
    </w:p>
    <w:p w14:paraId="59172775" w14:textId="5BD41984" w:rsidR="00CF0E3C" w:rsidRDefault="00CF0E3C">
      <w:pPr>
        <w:pStyle w:val="BodyText"/>
        <w:rPr>
          <w:sz w:val="20"/>
        </w:rPr>
      </w:pPr>
    </w:p>
    <w:p w14:paraId="72E3C76C" w14:textId="27667EB6" w:rsidR="00CF0E3C" w:rsidRDefault="00CF0E3C">
      <w:pPr>
        <w:pStyle w:val="BodyText"/>
        <w:rPr>
          <w:sz w:val="20"/>
        </w:rPr>
      </w:pPr>
    </w:p>
    <w:p w14:paraId="2217C4FD" w14:textId="04ECF295" w:rsidR="00CF0E3C" w:rsidRDefault="00CF0E3C">
      <w:pPr>
        <w:pStyle w:val="BodyText"/>
        <w:rPr>
          <w:sz w:val="20"/>
        </w:rPr>
      </w:pPr>
    </w:p>
    <w:p w14:paraId="1122FB59" w14:textId="0611482C" w:rsidR="00CF0E3C" w:rsidRDefault="00CF0E3C">
      <w:pPr>
        <w:pStyle w:val="BodyText"/>
        <w:rPr>
          <w:sz w:val="20"/>
        </w:rPr>
      </w:pPr>
    </w:p>
    <w:p w14:paraId="600A745C" w14:textId="0C1EC5FE" w:rsidR="00CF0E3C" w:rsidRDefault="00CF0E3C">
      <w:pPr>
        <w:pStyle w:val="BodyText"/>
        <w:rPr>
          <w:sz w:val="20"/>
        </w:rPr>
      </w:pPr>
    </w:p>
    <w:p w14:paraId="139E4937" w14:textId="3A6B6F57" w:rsidR="00CF0E3C" w:rsidRDefault="00CF0E3C">
      <w:pPr>
        <w:pStyle w:val="BodyText"/>
        <w:rPr>
          <w:sz w:val="20"/>
        </w:rPr>
      </w:pPr>
    </w:p>
    <w:p w14:paraId="469B2476" w14:textId="48D2A420" w:rsidR="00CF0E3C" w:rsidRDefault="00CF0E3C">
      <w:pPr>
        <w:pStyle w:val="BodyText"/>
        <w:rPr>
          <w:sz w:val="20"/>
        </w:rPr>
      </w:pPr>
    </w:p>
    <w:p w14:paraId="53EF309F" w14:textId="1A292B2A" w:rsidR="00CF0E3C" w:rsidRDefault="00CF0E3C">
      <w:pPr>
        <w:pStyle w:val="BodyText"/>
        <w:rPr>
          <w:sz w:val="20"/>
        </w:rPr>
      </w:pPr>
    </w:p>
    <w:p w14:paraId="3869B736" w14:textId="4AA65AFF" w:rsidR="00CF0E3C" w:rsidRDefault="00CF0E3C">
      <w:pPr>
        <w:pStyle w:val="BodyText"/>
        <w:rPr>
          <w:sz w:val="20"/>
        </w:rPr>
      </w:pPr>
    </w:p>
    <w:p w14:paraId="6AFDD44E" w14:textId="26C6B537" w:rsidR="00CF0E3C" w:rsidRDefault="00CF0E3C">
      <w:pPr>
        <w:pStyle w:val="BodyText"/>
        <w:rPr>
          <w:sz w:val="20"/>
        </w:rPr>
      </w:pPr>
    </w:p>
    <w:p w14:paraId="3022C2A4" w14:textId="4091E83E" w:rsidR="00CF0E3C" w:rsidRDefault="00CF0E3C">
      <w:pPr>
        <w:pStyle w:val="BodyText"/>
        <w:rPr>
          <w:sz w:val="20"/>
        </w:rPr>
      </w:pPr>
    </w:p>
    <w:p w14:paraId="3887641F" w14:textId="3D18CBAF" w:rsidR="00CF0E3C" w:rsidRDefault="00CF0E3C">
      <w:pPr>
        <w:pStyle w:val="BodyText"/>
        <w:rPr>
          <w:sz w:val="20"/>
        </w:rPr>
      </w:pPr>
    </w:p>
    <w:p w14:paraId="7B4ACAEB" w14:textId="7F578B1C" w:rsidR="00CF0E3C" w:rsidRDefault="00CF0E3C">
      <w:pPr>
        <w:pStyle w:val="BodyText"/>
        <w:rPr>
          <w:sz w:val="20"/>
        </w:rPr>
      </w:pPr>
    </w:p>
    <w:p w14:paraId="5C80A72F" w14:textId="4E9A9336" w:rsidR="00CF0E3C" w:rsidRDefault="00CF0E3C">
      <w:pPr>
        <w:pStyle w:val="BodyText"/>
        <w:rPr>
          <w:sz w:val="20"/>
        </w:rPr>
      </w:pPr>
    </w:p>
    <w:p w14:paraId="1B0E4FFE" w14:textId="0F1F80CB" w:rsidR="00CF0E3C" w:rsidRDefault="00CF0E3C">
      <w:pPr>
        <w:pStyle w:val="BodyText"/>
        <w:rPr>
          <w:sz w:val="20"/>
        </w:rPr>
      </w:pPr>
    </w:p>
    <w:p w14:paraId="469CA418" w14:textId="024FF6FA" w:rsidR="00CF0E3C" w:rsidRDefault="00CF0E3C">
      <w:pPr>
        <w:pStyle w:val="BodyText"/>
        <w:rPr>
          <w:sz w:val="20"/>
        </w:rPr>
      </w:pPr>
    </w:p>
    <w:p w14:paraId="50C28885" w14:textId="51FC3CE5" w:rsidR="00CF0E3C" w:rsidRDefault="00CF0E3C">
      <w:pPr>
        <w:pStyle w:val="BodyText"/>
        <w:rPr>
          <w:sz w:val="20"/>
        </w:rPr>
      </w:pPr>
    </w:p>
    <w:p w14:paraId="54B90138" w14:textId="5870ADFD" w:rsidR="00CF0E3C" w:rsidRDefault="00CF0E3C">
      <w:pPr>
        <w:pStyle w:val="BodyText"/>
        <w:rPr>
          <w:sz w:val="20"/>
        </w:rPr>
      </w:pPr>
    </w:p>
    <w:p w14:paraId="75CFAB48" w14:textId="3AEAEA55" w:rsidR="00CF0E3C" w:rsidRDefault="00CF0E3C">
      <w:pPr>
        <w:pStyle w:val="BodyText"/>
        <w:rPr>
          <w:sz w:val="20"/>
        </w:rPr>
      </w:pPr>
    </w:p>
    <w:p w14:paraId="612C9E69" w14:textId="77777777" w:rsidR="00CF0E3C" w:rsidRDefault="00CF0E3C">
      <w:pPr>
        <w:pStyle w:val="BodyText"/>
        <w:rPr>
          <w:sz w:val="20"/>
        </w:rPr>
      </w:pPr>
    </w:p>
    <w:p w14:paraId="3F6BF572" w14:textId="77777777" w:rsidR="00B74125" w:rsidRDefault="00B74125">
      <w:pPr>
        <w:pStyle w:val="BodyText"/>
        <w:rPr>
          <w:sz w:val="20"/>
        </w:rPr>
      </w:pPr>
    </w:p>
    <w:p w14:paraId="2BB3EA1C" w14:textId="0338FDE6" w:rsidR="00B74125" w:rsidRDefault="00B74125">
      <w:pPr>
        <w:pStyle w:val="BodyText"/>
        <w:rPr>
          <w:sz w:val="20"/>
        </w:rPr>
      </w:pPr>
    </w:p>
    <w:p w14:paraId="302909E4" w14:textId="10CC0259" w:rsidR="00B74125" w:rsidRDefault="00B74125">
      <w:pPr>
        <w:pStyle w:val="BodyText"/>
        <w:rPr>
          <w:sz w:val="20"/>
        </w:rPr>
      </w:pPr>
    </w:p>
    <w:p w14:paraId="54C319E1" w14:textId="77777777" w:rsidR="00B74125" w:rsidRDefault="00B74125">
      <w:pPr>
        <w:rPr>
          <w:sz w:val="25"/>
        </w:rPr>
        <w:sectPr w:rsidR="00B74125">
          <w:type w:val="continuous"/>
          <w:pgSz w:w="24360" w:h="31660"/>
          <w:pgMar w:top="1000" w:right="0" w:bottom="280" w:left="1060" w:header="720" w:footer="720" w:gutter="0"/>
          <w:cols w:space="720"/>
        </w:sectPr>
      </w:pPr>
    </w:p>
    <w:p w14:paraId="5BC4BD81" w14:textId="0C476E6D" w:rsidR="00B74125" w:rsidRDefault="00DD123B">
      <w:pPr>
        <w:pStyle w:val="BodyText"/>
        <w:spacing w:before="33"/>
        <w:ind w:left="263"/>
      </w:pPr>
      <w:r>
        <w:rPr>
          <w:color w:val="231F20"/>
        </w:rPr>
        <w:t>Note:</w:t>
      </w:r>
    </w:p>
    <w:p w14:paraId="25A6E5DE" w14:textId="677A2EE7" w:rsidR="00B74125" w:rsidRDefault="00DD123B">
      <w:pPr>
        <w:tabs>
          <w:tab w:val="left" w:pos="5369"/>
        </w:tabs>
        <w:spacing w:before="76" w:line="252" w:lineRule="auto"/>
        <w:ind w:left="194" w:right="38"/>
        <w:rPr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  <w:t xml:space="preserve">the installation instruction Minimum base cabinet </w:t>
      </w:r>
      <w:r w:rsidR="007E3B93">
        <w:rPr>
          <w:color w:val="231F20"/>
          <w:sz w:val="36"/>
        </w:rPr>
        <w:t xml:space="preserve">size </w:t>
      </w:r>
      <w:r>
        <w:rPr>
          <w:color w:val="231F20"/>
          <w:sz w:val="36"/>
        </w:rPr>
        <w:t>33”</w:t>
      </w:r>
    </w:p>
    <w:p w14:paraId="0ECD2DA0" w14:textId="77777777" w:rsidR="00B74125" w:rsidRDefault="00DD123B"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 w14:paraId="705BFA89" w14:textId="6E8E6635" w:rsidR="00B74125" w:rsidRDefault="00DD123B">
      <w:pPr>
        <w:pStyle w:val="BodyText"/>
        <w:spacing w:before="8"/>
        <w:rPr>
          <w:sz w:val="51"/>
        </w:rPr>
      </w:pPr>
      <w:r>
        <w:br w:type="column"/>
      </w:r>
    </w:p>
    <w:p w14:paraId="1392D578" w14:textId="7B94228B" w:rsidR="00B74125" w:rsidRDefault="00DD123B"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 w14:paraId="03141BD6" w14:textId="77777777" w:rsidR="00B74125" w:rsidRDefault="00B74125">
      <w:pPr>
        <w:spacing w:line="336" w:lineRule="exact"/>
        <w:jc w:val="center"/>
        <w:rPr>
          <w:sz w:val="31"/>
        </w:rPr>
        <w:sectPr w:rsidR="00B74125">
          <w:type w:val="continuous"/>
          <w:pgSz w:w="24360" w:h="31660"/>
          <w:pgMar w:top="1000" w:right="0" w:bottom="280" w:left="1060" w:header="720" w:footer="720" w:gutter="0"/>
          <w:cols w:num="2" w:space="720" w:equalWidth="0">
            <w:col w:w="9460" w:space="2451"/>
            <w:col w:w="11389"/>
          </w:cols>
        </w:sectPr>
      </w:pPr>
    </w:p>
    <w:p w14:paraId="357C9FE8" w14:textId="755D65B4" w:rsidR="00B74125" w:rsidRDefault="00B74125">
      <w:pPr>
        <w:pStyle w:val="BodyText"/>
        <w:spacing w:before="5"/>
        <w:rPr>
          <w:sz w:val="10"/>
        </w:rPr>
      </w:pPr>
    </w:p>
    <w:p w14:paraId="090F65D9" w14:textId="7970F083" w:rsidR="00B74125" w:rsidRDefault="00DD123B">
      <w:pPr>
        <w:pStyle w:val="BodyText"/>
        <w:spacing w:line="34" w:lineRule="exact"/>
        <w:ind w:left="116"/>
        <w:rPr>
          <w:sz w:val="3"/>
        </w:rPr>
      </w:pPr>
      <w:r>
        <w:rPr>
          <w:noProof/>
          <w:sz w:val="3"/>
        </w:rPr>
        <w:drawing>
          <wp:inline distT="0" distB="0" distL="0" distR="0" wp14:anchorId="2600C5E4" wp14:editId="06B48F27">
            <wp:extent cx="13842926" cy="21716"/>
            <wp:effectExtent l="0" t="0" r="0" b="0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2E2CA" w14:textId="784CC591" w:rsidR="00B74125" w:rsidRDefault="00C15B46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F65416" wp14:editId="2C093541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635" t="4445" r="3810" b="0"/>
                <wp:wrapNone/>
                <wp:docPr id="109891911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4857D" w14:textId="376A8CD5" w:rsidR="00DD123B" w:rsidRPr="00DD123B" w:rsidRDefault="00DD123B" w:rsidP="00DD123B"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 w:rsidRPr="00DD123B"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 w14:paraId="0DA9A1D2" w14:textId="111BC68A" w:rsidR="00DD123B" w:rsidRPr="00DD123B" w:rsidRDefault="00DD123B" w:rsidP="00DD123B"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 w:rsidRPr="00DD123B"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65416" id="Text Box 12" o:spid="_x0000_s1027" type="#_x0000_t202" style="position:absolute;margin-left:732.3pt;margin-top:6.9pt;width:356.65pt;height:4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" stroked="f">
                <v:textbox>
                  <w:txbxContent>
                    <w:p w14:paraId="5304857D" w14:textId="376A8CD5" w:rsidR="00DD123B" w:rsidRPr="00DD123B" w:rsidRDefault="00DD123B" w:rsidP="00DD123B"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 w:rsidRPr="00DD123B"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 w14:paraId="0DA9A1D2" w14:textId="111BC68A" w:rsidR="00DD123B" w:rsidRPr="00DD123B" w:rsidRDefault="00DD123B" w:rsidP="00DD123B"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 w:rsidRPr="00DD123B"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 w14:paraId="058338A0" w14:textId="5BF92A38" w:rsidR="00B74125" w:rsidRDefault="00B74125">
      <w:pPr>
        <w:pStyle w:val="BodyText"/>
        <w:spacing w:before="3"/>
        <w:rPr>
          <w:sz w:val="22"/>
        </w:rPr>
      </w:pPr>
    </w:p>
    <w:p w14:paraId="1620126B" w14:textId="14949DAF" w:rsidR="00B74125" w:rsidRDefault="00B74125">
      <w:pPr>
        <w:pStyle w:val="BodyText"/>
        <w:spacing w:before="3"/>
        <w:rPr>
          <w:sz w:val="8"/>
        </w:rPr>
      </w:pPr>
    </w:p>
    <w:p w14:paraId="676F4080" w14:textId="7B70B43D" w:rsidR="00B74125" w:rsidRDefault="00B74125">
      <w:pPr>
        <w:pStyle w:val="BodyText"/>
        <w:ind w:left="17447"/>
        <w:rPr>
          <w:sz w:val="20"/>
        </w:rPr>
      </w:pPr>
    </w:p>
    <w:sectPr w:rsidR="00B74125">
      <w:type w:val="continuous"/>
      <w:pgSz w:w="24360" w:h="31660"/>
      <w:pgMar w:top="1000" w:right="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25"/>
    <w:rsid w:val="00104428"/>
    <w:rsid w:val="00344EF4"/>
    <w:rsid w:val="00382E21"/>
    <w:rsid w:val="00477CDC"/>
    <w:rsid w:val="007E3B93"/>
    <w:rsid w:val="009A70D0"/>
    <w:rsid w:val="00B74125"/>
    <w:rsid w:val="00BA67D5"/>
    <w:rsid w:val="00C15B46"/>
    <w:rsid w:val="00CF0E3C"/>
    <w:rsid w:val="00DD123B"/>
    <w:rsid w:val="00E10EFE"/>
    <w:rsid w:val="00EC572D"/>
    <w:rsid w:val="00EF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C1AC1"/>
  <w15:docId w15:val="{9C99CCE9-B115-4090-8FB1-B9B44C70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59"/>
      <w:outlineLvl w:val="0"/>
    </w:pPr>
    <w:rPr>
      <w:sz w:val="51"/>
      <w:szCs w:val="5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41"/>
      <w:szCs w:val="4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KSN-3118</dc:title>
  <dc:creator>charm</dc:creator>
  <cp:lastModifiedBy>Dynamic Stone Tools</cp:lastModifiedBy>
  <cp:revision>2</cp:revision>
  <cp:lastPrinted>2020-07-13T15:59:00Z</cp:lastPrinted>
  <dcterms:created xsi:type="dcterms:W3CDTF">2025-09-11T17:12:00Z</dcterms:created>
  <dcterms:modified xsi:type="dcterms:W3CDTF">2025-09-11T17:12:00Z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2017-07-07T00:00:00Z</vt:filetime>
  </property>
  <property fmtid="{D5CDD505-2E9C-101B-9397-08002B2CF9AE}" pid="3" name="Creator">
    <vt:lpwstr>Adobe Illustrator CC 2017 (Macintosh)</vt:lpwstr>
  </property>
  <property fmtid="{D5CDD505-2E9C-101B-9397-08002B2CF9AE}" pid="4" name="LastSaved">
    <vt:filetime>2019-08-29T00:00:00Z</vt:filetime>
  </property>
</Properties>
</file>