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004B" w14:textId="77777777" w:rsidR="000A7466" w:rsidRDefault="0031166D">
      <w:pPr>
        <w:pStyle w:val="BodyText"/>
        <w:rPr>
          <w:rFonts w:ascii="Times New Roman"/>
          <w:sz w:val="20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59264" behindDoc="0" locked="0" layoutInCell="1" allowOverlap="1" wp14:anchorId="15F7E348" wp14:editId="61D704F7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A3BA6" w14:textId="77777777" w:rsidR="000A7466" w:rsidRDefault="000A7466">
      <w:pPr>
        <w:pStyle w:val="BodyText"/>
        <w:rPr>
          <w:rFonts w:ascii="Times New Roman"/>
          <w:sz w:val="20"/>
        </w:rPr>
      </w:pPr>
    </w:p>
    <w:p w14:paraId="4A0F39A1" w14:textId="77777777" w:rsidR="000A7466" w:rsidRDefault="000A7466">
      <w:pPr>
        <w:pStyle w:val="BodyText"/>
        <w:spacing w:before="4"/>
        <w:rPr>
          <w:rFonts w:ascii="Times New Roman"/>
          <w:sz w:val="21"/>
        </w:rPr>
      </w:pPr>
    </w:p>
    <w:p w14:paraId="4522A5BD" w14:textId="77777777" w:rsidR="000A7466" w:rsidRDefault="000A7466">
      <w:pPr>
        <w:rPr>
          <w:rFonts w:ascii="Times New Roman"/>
          <w:sz w:val="21"/>
        </w:rPr>
        <w:sectPr w:rsidR="000A7466">
          <w:pgSz w:w="24360" w:h="31660"/>
          <w:pgMar w:top="1000" w:right="0" w:bottom="280" w:left="1060" w:header="720" w:footer="720" w:gutter="0"/>
          <w:cols w:space="720"/>
        </w:sectPr>
      </w:pPr>
    </w:p>
    <w:p w14:paraId="5D3D0BBD" w14:textId="77777777" w:rsidR="000A7466" w:rsidRDefault="000A7466">
      <w:pPr>
        <w:pStyle w:val="BodyText"/>
        <w:rPr>
          <w:rFonts w:ascii="Times New Roman"/>
          <w:sz w:val="20"/>
        </w:rPr>
      </w:pPr>
    </w:p>
    <w:p w14:paraId="09F847D3" w14:textId="77777777" w:rsidR="000A7466" w:rsidRDefault="000A7466">
      <w:pPr>
        <w:pStyle w:val="BodyText"/>
        <w:rPr>
          <w:rFonts w:ascii="Times New Roman"/>
          <w:sz w:val="20"/>
        </w:rPr>
      </w:pPr>
    </w:p>
    <w:p w14:paraId="14E82E4A" w14:textId="77777777" w:rsidR="000A7466" w:rsidRDefault="000A7466">
      <w:pPr>
        <w:pStyle w:val="BodyText"/>
        <w:rPr>
          <w:rFonts w:ascii="Times New Roman"/>
          <w:sz w:val="20"/>
        </w:rPr>
      </w:pPr>
    </w:p>
    <w:p w14:paraId="2A448F0C" w14:textId="77777777" w:rsidR="000A7466" w:rsidRDefault="000A7466">
      <w:pPr>
        <w:pStyle w:val="BodyText"/>
        <w:rPr>
          <w:rFonts w:ascii="Times New Roman"/>
          <w:sz w:val="20"/>
        </w:rPr>
      </w:pPr>
    </w:p>
    <w:p w14:paraId="233081BF" w14:textId="77777777" w:rsidR="000A7466" w:rsidRDefault="000A7466">
      <w:pPr>
        <w:pStyle w:val="BodyText"/>
        <w:rPr>
          <w:rFonts w:ascii="Times New Roman"/>
          <w:sz w:val="20"/>
        </w:rPr>
      </w:pPr>
    </w:p>
    <w:p w14:paraId="16EE53AE" w14:textId="77777777" w:rsidR="000A7466" w:rsidRDefault="000A7466">
      <w:pPr>
        <w:pStyle w:val="BodyText"/>
        <w:rPr>
          <w:rFonts w:ascii="Times New Roman"/>
          <w:sz w:val="20"/>
        </w:rPr>
      </w:pPr>
    </w:p>
    <w:p w14:paraId="500D0523" w14:textId="77777777" w:rsidR="000A7466" w:rsidRDefault="000A7466">
      <w:pPr>
        <w:pStyle w:val="BodyText"/>
        <w:rPr>
          <w:rFonts w:ascii="Times New Roman"/>
          <w:sz w:val="20"/>
        </w:rPr>
      </w:pPr>
    </w:p>
    <w:p w14:paraId="1E8B0222" w14:textId="77777777" w:rsidR="000A7466" w:rsidRDefault="000A7466">
      <w:pPr>
        <w:pStyle w:val="BodyText"/>
        <w:rPr>
          <w:rFonts w:ascii="Times New Roman"/>
          <w:sz w:val="20"/>
        </w:rPr>
      </w:pPr>
    </w:p>
    <w:p w14:paraId="55DD93D6" w14:textId="77777777" w:rsidR="000A7466" w:rsidRDefault="000A7466">
      <w:pPr>
        <w:pStyle w:val="BodyText"/>
        <w:rPr>
          <w:rFonts w:ascii="Times New Roman"/>
          <w:sz w:val="20"/>
        </w:rPr>
      </w:pPr>
    </w:p>
    <w:p w14:paraId="307D6F81" w14:textId="77777777" w:rsidR="000A7466" w:rsidRDefault="000A7466">
      <w:pPr>
        <w:pStyle w:val="BodyText"/>
        <w:rPr>
          <w:rFonts w:ascii="Times New Roman"/>
          <w:sz w:val="20"/>
        </w:rPr>
      </w:pPr>
    </w:p>
    <w:p w14:paraId="572B7DE1" w14:textId="77777777" w:rsidR="000A7466" w:rsidRDefault="000A7466">
      <w:pPr>
        <w:pStyle w:val="BodyText"/>
        <w:rPr>
          <w:rFonts w:ascii="Times New Roman"/>
          <w:sz w:val="20"/>
        </w:rPr>
      </w:pPr>
    </w:p>
    <w:p w14:paraId="3A890EA9" w14:textId="77777777" w:rsidR="000A7466" w:rsidRDefault="0031166D">
      <w:pPr>
        <w:pStyle w:val="BodyText"/>
        <w:rPr>
          <w:rFonts w:ascii="Times New Roman"/>
          <w:sz w:val="20"/>
        </w:rPr>
      </w:pPr>
      <w:r>
        <w:rPr>
          <w:noProof/>
          <w:sz w:val="3"/>
        </w:rPr>
        <w:drawing>
          <wp:anchor distT="0" distB="0" distL="114300" distR="114300" simplePos="0" relativeHeight="251660288" behindDoc="0" locked="0" layoutInCell="1" allowOverlap="1" wp14:anchorId="10E66055" wp14:editId="710A663B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42EC7" w14:textId="77777777" w:rsidR="000A7466" w:rsidRDefault="000A7466">
      <w:pPr>
        <w:pStyle w:val="BodyText"/>
        <w:rPr>
          <w:rFonts w:ascii="Times New Roman"/>
          <w:sz w:val="20"/>
        </w:rPr>
      </w:pPr>
    </w:p>
    <w:p w14:paraId="368369C7" w14:textId="77777777" w:rsidR="000A7466" w:rsidRDefault="0031166D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00DEF8" wp14:editId="37769B8C">
            <wp:extent cx="3689350" cy="2435225"/>
            <wp:effectExtent l="0" t="0" r="0" b="0"/>
            <wp:docPr id="4" name="图片 4" descr="C:\Users\Admin\Desktop\20190618\0024AM\拉伸盆\FD1002.tifFD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\Desktop\20190618\0024AM\拉伸盆\FD1002.tifFD1002"/>
                    <pic:cNvPicPr>
                      <a:picLocks noChangeAspect="1"/>
                    </pic:cNvPicPr>
                  </pic:nvPicPr>
                  <pic:blipFill>
                    <a:blip r:embed="rId7"/>
                    <a:srcRect l="9106"/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DB6D4" w14:textId="77777777" w:rsidR="000A7466" w:rsidRDefault="000A7466">
      <w:pPr>
        <w:spacing w:line="300" w:lineRule="exact"/>
        <w:ind w:left="159"/>
        <w:rPr>
          <w:color w:val="231F20"/>
          <w:sz w:val="57"/>
        </w:rPr>
      </w:pPr>
    </w:p>
    <w:p w14:paraId="73DBE46A" w14:textId="77777777" w:rsidR="000A7466" w:rsidRDefault="0031166D"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 w14:paraId="55D6AAF2" w14:textId="02013754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 w:rsidR="001438A0">
        <w:rPr>
          <w:color w:val="231F20"/>
          <w:sz w:val="44"/>
          <w:szCs w:val="44"/>
        </w:rPr>
        <w:t>U</w:t>
      </w:r>
      <w:r>
        <w:rPr>
          <w:color w:val="231F20"/>
          <w:sz w:val="44"/>
          <w:szCs w:val="44"/>
        </w:rPr>
        <w:t xml:space="preserve">ndermount </w:t>
      </w:r>
      <w:r w:rsidR="001438A0">
        <w:rPr>
          <w:color w:val="231F20"/>
          <w:sz w:val="44"/>
          <w:szCs w:val="44"/>
        </w:rPr>
        <w:t>S</w:t>
      </w:r>
      <w:r w:rsidR="001438A0" w:rsidRPr="001438A0">
        <w:rPr>
          <w:color w:val="231F20"/>
          <w:sz w:val="44"/>
          <w:szCs w:val="44"/>
        </w:rPr>
        <w:t xml:space="preserve">ingle Bowl Kitchen </w:t>
      </w:r>
      <w:r>
        <w:rPr>
          <w:color w:val="231F20"/>
          <w:sz w:val="44"/>
          <w:szCs w:val="44"/>
        </w:rPr>
        <w:t>sink</w:t>
      </w:r>
    </w:p>
    <w:p w14:paraId="2768EA3F" w14:textId="083A54E6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proofErr w:type="gramStart"/>
      <w:r>
        <w:rPr>
          <w:color w:val="231F20"/>
          <w:sz w:val="44"/>
          <w:szCs w:val="44"/>
        </w:rPr>
        <w:t>1</w:t>
      </w:r>
      <w:r w:rsidR="00AC075E">
        <w:rPr>
          <w:color w:val="231F20"/>
          <w:sz w:val="44"/>
          <w:szCs w:val="44"/>
        </w:rPr>
        <w:t>6</w:t>
      </w:r>
      <w:r>
        <w:rPr>
          <w:color w:val="231F20"/>
          <w:sz w:val="44"/>
          <w:szCs w:val="44"/>
        </w:rPr>
        <w:t xml:space="preserve"> gauge</w:t>
      </w:r>
      <w:proofErr w:type="gramEnd"/>
      <w:r>
        <w:rPr>
          <w:color w:val="231F20"/>
          <w:sz w:val="44"/>
          <w:szCs w:val="44"/>
        </w:rPr>
        <w:t xml:space="preserve"> stainless steel 304, Satin finish</w:t>
      </w:r>
    </w:p>
    <w:p w14:paraId="38DEA11A" w14:textId="77777777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 w14:paraId="4FD73ED5" w14:textId="77777777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</w:t>
      </w:r>
      <w:proofErr w:type="gramStart"/>
      <w:r>
        <w:rPr>
          <w:color w:val="231F20"/>
          <w:sz w:val="44"/>
          <w:szCs w:val="44"/>
        </w:rPr>
        <w:t>stainless steel</w:t>
      </w:r>
      <w:proofErr w:type="gramEnd"/>
      <w:r>
        <w:rPr>
          <w:color w:val="231F20"/>
          <w:sz w:val="44"/>
          <w:szCs w:val="44"/>
        </w:rPr>
        <w:t xml:space="preserve"> kitchen sink keeps it silent and protected from condensation</w:t>
      </w:r>
    </w:p>
    <w:p w14:paraId="0F9249CC" w14:textId="77777777" w:rsidR="000A7466" w:rsidRDefault="000A7466">
      <w:pPr>
        <w:pStyle w:val="BodyText"/>
        <w:rPr>
          <w:sz w:val="52"/>
        </w:rPr>
      </w:pPr>
    </w:p>
    <w:p w14:paraId="7A25D778" w14:textId="77777777" w:rsidR="000A7466" w:rsidRDefault="0031166D"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 w14:paraId="18C817EC" w14:textId="77777777" w:rsidR="000A7466" w:rsidRDefault="0031166D">
      <w:pPr>
        <w:spacing w:before="1" w:line="600" w:lineRule="exact"/>
        <w:ind w:left="159"/>
        <w:rPr>
          <w:rFonts w:eastAsia="SimSun"/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 BR</w:t>
      </w:r>
      <w:r>
        <w:rPr>
          <w:rFonts w:eastAsia="SimSun" w:hint="eastAsia"/>
          <w:color w:val="231F20"/>
          <w:sz w:val="44"/>
          <w:szCs w:val="44"/>
          <w:lang w:eastAsia="zh-CN"/>
        </w:rPr>
        <w:t>2318</w:t>
      </w:r>
    </w:p>
    <w:p w14:paraId="4F4A7FFE" w14:textId="77777777" w:rsidR="000A7466" w:rsidRDefault="000A7466">
      <w:pPr>
        <w:spacing w:before="1"/>
        <w:ind w:left="159"/>
        <w:rPr>
          <w:color w:val="231F20"/>
          <w:sz w:val="44"/>
          <w:szCs w:val="44"/>
        </w:rPr>
      </w:pPr>
    </w:p>
    <w:p w14:paraId="781D0325" w14:textId="77777777" w:rsidR="000A7466" w:rsidRDefault="0031166D">
      <w:pPr>
        <w:pStyle w:val="Heading1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 w14:paraId="0C0E9469" w14:textId="77777777" w:rsidR="000A7466" w:rsidRDefault="0031166D">
      <w:pPr>
        <w:pStyle w:val="Heading1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 w14:paraId="26603E43" w14:textId="77777777" w:rsidR="000A7466" w:rsidRDefault="000A7466">
      <w:pPr>
        <w:pStyle w:val="Heading1"/>
        <w:spacing w:before="297"/>
      </w:pPr>
    </w:p>
    <w:p w14:paraId="55415A11" w14:textId="77777777" w:rsidR="000A7466" w:rsidRDefault="0031166D">
      <w:pPr>
        <w:pStyle w:val="BodyText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 w14:paraId="47293430" w14:textId="77777777" w:rsidR="000A7466" w:rsidRDefault="0031166D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5C3A2053" wp14:editId="3CF70185">
            <wp:simplePos x="0" y="0"/>
            <wp:positionH relativeFrom="page">
              <wp:posOffset>10433050</wp:posOffset>
            </wp:positionH>
            <wp:positionV relativeFrom="paragraph">
              <wp:posOffset>438150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</w:rPr>
        <w:drawing>
          <wp:anchor distT="0" distB="0" distL="114300" distR="114300" simplePos="0" relativeHeight="251663360" behindDoc="0" locked="0" layoutInCell="1" allowOverlap="1" wp14:anchorId="6B021E56" wp14:editId="4B52ACF9">
            <wp:simplePos x="0" y="0"/>
            <wp:positionH relativeFrom="column">
              <wp:posOffset>9700895</wp:posOffset>
            </wp:positionH>
            <wp:positionV relativeFrom="paragraph">
              <wp:posOffset>798195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 w14:paraId="12C3F280" w14:textId="77777777" w:rsidR="000A7466" w:rsidRDefault="0031166D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  <w:sz w:val="20"/>
        </w:rPr>
        <w:drawing>
          <wp:anchor distT="0" distB="0" distL="114300" distR="114300" simplePos="0" relativeHeight="251662336" behindDoc="0" locked="0" layoutInCell="1" allowOverlap="1" wp14:anchorId="3DC29D4E" wp14:editId="6E1992CC">
            <wp:simplePos x="0" y="0"/>
            <wp:positionH relativeFrom="column">
              <wp:posOffset>8110855</wp:posOffset>
            </wp:positionH>
            <wp:positionV relativeFrom="paragraph">
              <wp:posOffset>379730</wp:posOffset>
            </wp:positionV>
            <wp:extent cx="5903595" cy="5145405"/>
            <wp:effectExtent l="0" t="0" r="1905" b="17145"/>
            <wp:wrapNone/>
            <wp:docPr id="10" name="图片 10" descr="C:\Users\Admin\Desktop\20190618\0024AM\线图\尺寸图\2318 (2).png231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\Desktop\20190618\0024AM\线图\尺寸图\2318 (2).png2318 (2)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51454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 wp14:anchorId="662197AA" wp14:editId="31C442D4">
            <wp:simplePos x="0" y="0"/>
            <wp:positionH relativeFrom="page">
              <wp:posOffset>11365865</wp:posOffset>
            </wp:positionH>
            <wp:positionV relativeFrom="paragraph">
              <wp:posOffset>146685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3AE2E8" w14:textId="77777777" w:rsidR="000A7466" w:rsidRDefault="0031166D">
      <w:pPr>
        <w:pStyle w:val="BodyText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 w14:paraId="281F9FEC" w14:textId="77777777" w:rsidR="000A7466" w:rsidRDefault="0031166D">
      <w:pPr>
        <w:spacing w:line="708" w:lineRule="exact"/>
        <w:ind w:left="1309" w:firstLineChars="350" w:firstLine="770"/>
        <w:rPr>
          <w:b/>
          <w:color w:val="231F20"/>
          <w:w w:val="120"/>
          <w:sz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449256" wp14:editId="4EAEC67B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8273" w:type="dxa"/>
                              <w:tblInd w:w="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5"/>
                              <w:gridCol w:w="5178"/>
                            </w:tblGrid>
                            <w:tr w:rsidR="000A7466" w14:paraId="55177B18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156DA8C3" w14:textId="77777777" w:rsidR="000A7466" w:rsidRDefault="0031166D">
                                  <w:pPr>
                                    <w:pStyle w:val="TableParagraph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2AF005B3" w14:textId="77777777" w:rsidR="000A7466" w:rsidRDefault="0031166D">
                                  <w:pPr>
                                    <w:pStyle w:val="TableParagraph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 w:rsidR="000A7466" w14:paraId="310CF37D" w14:textId="77777777">
                              <w:trPr>
                                <w:trHeight w:val="2076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00DA241C" w14:textId="77777777" w:rsidR="000A7466" w:rsidRDefault="0031166D">
                                  <w:pPr>
                                    <w:pStyle w:val="TableParagraph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4BA7F839" w14:textId="77777777" w:rsidR="000A7466" w:rsidRDefault="0031166D">
                                  <w:pPr>
                                    <w:pStyle w:val="TableParagraph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23-1/8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 w14:paraId="05EA8970" w14:textId="77777777" w:rsidR="000A7466" w:rsidRDefault="0031166D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11A74DC1" w14:textId="77777777" w:rsidR="000A7466" w:rsidRDefault="0031166D">
                                  <w:pPr>
                                    <w:pStyle w:val="TableParagraph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7-7/8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(Outside)</w:t>
                                  </w:r>
                                </w:p>
                                <w:p w14:paraId="5A5EA434" w14:textId="77777777" w:rsidR="000A7466" w:rsidRDefault="0031166D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5-3/4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7BCE367A" w14:textId="6C2EAF0F" w:rsidR="000A7466" w:rsidRDefault="0031166D">
                                  <w:pPr>
                                    <w:pStyle w:val="TableParagraph"/>
                                    <w:ind w:left="171"/>
                                    <w:rPr>
                                      <w:rFonts w:eastAsia="SimSun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 9”</w:t>
                                  </w:r>
                                </w:p>
                              </w:tc>
                            </w:tr>
                            <w:tr w:rsidR="000A7466" w14:paraId="628A9F4B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58E5BDFA" w14:textId="77777777" w:rsidR="000A7466" w:rsidRDefault="0031166D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00B6092C" w14:textId="56C4FDC2" w:rsidR="000A7466" w:rsidRDefault="0031166D">
                                  <w:pPr>
                                    <w:pStyle w:val="TableParagraph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0A7466" w14:paraId="77A208BE" w14:textId="77777777">
                              <w:trPr>
                                <w:trHeight w:val="1192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7B0DF6EE" w14:textId="77777777" w:rsidR="000A7466" w:rsidRDefault="000A7466">
                                  <w:pPr>
                                    <w:pStyle w:val="TableParagraph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61C70956" w14:textId="77777777" w:rsidR="000A7466" w:rsidRDefault="0031166D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2BBE1244" w14:textId="77777777" w:rsidR="000A7466" w:rsidRDefault="000A7466">
                                  <w:pPr>
                                    <w:pStyle w:val="TableParagraph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5CF955E" w14:textId="77777777" w:rsidR="000A7466" w:rsidRDefault="0031166D">
                                  <w:pPr>
                                    <w:pStyle w:val="TableParagraph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 w14:paraId="1E3659CF" w14:textId="77777777" w:rsidR="000A7466" w:rsidRDefault="000A746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5144925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53.1pt;margin-top:17.1pt;width:472.65pt;height:246.4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" filled="f" stroked="f">
                <v:textbox inset="0,0,0,0">
                  <w:txbxContent>
                    <w:tbl>
                      <w:tblPr>
                        <w:tblStyle w:val="TableNormal1"/>
                        <w:tblW w:w="8273" w:type="dxa"/>
                        <w:tblInd w:w="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95"/>
                        <w:gridCol w:w="5178"/>
                      </w:tblGrid>
                      <w:tr w:rsidR="000A7466" w14:paraId="55177B18" w14:textId="77777777">
                        <w:trPr>
                          <w:trHeight w:val="715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156DA8C3" w14:textId="77777777" w:rsidR="000A7466" w:rsidRDefault="0031166D">
                            <w:pPr>
                              <w:pStyle w:val="TableParagraph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2AF005B3" w14:textId="77777777" w:rsidR="000A7466" w:rsidRDefault="0031166D">
                            <w:pPr>
                              <w:pStyle w:val="TableParagraph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 w:rsidR="000A7466" w14:paraId="310CF37D" w14:textId="77777777">
                        <w:trPr>
                          <w:trHeight w:val="2076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00DA241C" w14:textId="77777777" w:rsidR="000A7466" w:rsidRDefault="0031166D">
                            <w:pPr>
                              <w:pStyle w:val="TableParagraph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4BA7F839" w14:textId="77777777" w:rsidR="000A7466" w:rsidRDefault="0031166D">
                            <w:pPr>
                              <w:pStyle w:val="TableParagraph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23-1/8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 w14:paraId="05EA8970" w14:textId="77777777" w:rsidR="000A7466" w:rsidRDefault="0031166D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21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11A74DC1" w14:textId="77777777" w:rsidR="000A7466" w:rsidRDefault="0031166D">
                            <w:pPr>
                              <w:pStyle w:val="TableParagraph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7-7/8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(Outside)</w:t>
                            </w:r>
                          </w:p>
                          <w:p w14:paraId="5A5EA434" w14:textId="77777777" w:rsidR="000A7466" w:rsidRDefault="0031166D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5-3/4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7BCE367A" w14:textId="6C2EAF0F" w:rsidR="000A7466" w:rsidRDefault="0031166D">
                            <w:pPr>
                              <w:pStyle w:val="TableParagraph"/>
                              <w:ind w:left="171"/>
                              <w:rPr>
                                <w:rFonts w:eastAsia="SimSun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 9”</w:t>
                            </w:r>
                          </w:p>
                        </w:tc>
                      </w:tr>
                      <w:tr w:rsidR="000A7466" w14:paraId="628A9F4B" w14:textId="77777777">
                        <w:trPr>
                          <w:trHeight w:val="559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58E5BDFA" w14:textId="77777777" w:rsidR="000A7466" w:rsidRDefault="0031166D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00B6092C" w14:textId="56C4FDC2" w:rsidR="000A7466" w:rsidRDefault="0031166D">
                            <w:pPr>
                              <w:pStyle w:val="TableParagraph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 w:rsidR="000A7466" w14:paraId="77A208BE" w14:textId="77777777">
                        <w:trPr>
                          <w:trHeight w:val="1192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7B0DF6EE" w14:textId="77777777" w:rsidR="000A7466" w:rsidRDefault="000A7466">
                            <w:pPr>
                              <w:pStyle w:val="TableParagraph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61C70956" w14:textId="77777777" w:rsidR="000A7466" w:rsidRDefault="0031166D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2BBE1244" w14:textId="77777777" w:rsidR="000A7466" w:rsidRDefault="000A7466">
                            <w:pPr>
                              <w:pStyle w:val="TableParagraph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14:paraId="35CF955E" w14:textId="77777777" w:rsidR="000A7466" w:rsidRDefault="0031166D">
                            <w:pPr>
                              <w:pStyle w:val="TableParagraph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 w14:paraId="1E3659CF" w14:textId="77777777" w:rsidR="000A7466" w:rsidRDefault="000A746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TableNormal1"/>
        <w:tblpPr w:leftFromText="180" w:rightFromText="180" w:vertAnchor="text" w:horzAnchor="page" w:tblpX="15471" w:tblpY="288"/>
        <w:tblW w:w="6686" w:type="dxa"/>
        <w:tblInd w:w="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2812"/>
        <w:gridCol w:w="1724"/>
      </w:tblGrid>
      <w:tr w:rsidR="000A7466" w14:paraId="022F5942" w14:textId="77777777">
        <w:trPr>
          <w:trHeight w:val="882"/>
        </w:trPr>
        <w:tc>
          <w:tcPr>
            <w:tcW w:w="2150" w:type="dxa"/>
            <w:tcBorders>
              <w:bottom w:val="single" w:sz="34" w:space="0" w:color="231F20"/>
            </w:tcBorders>
            <w:vAlign w:val="center"/>
          </w:tcPr>
          <w:p w14:paraId="6046D8B5" w14:textId="77777777" w:rsidR="000A7466" w:rsidRDefault="0031166D">
            <w:pPr>
              <w:pStyle w:val="TableParagraph"/>
              <w:ind w:left="44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014356" wp14:editId="25810E3D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sz="34" w:space="0" w:color="231F20"/>
            </w:tcBorders>
            <w:vAlign w:val="center"/>
          </w:tcPr>
          <w:p w14:paraId="18F47C89" w14:textId="77777777" w:rsidR="000A7466" w:rsidRDefault="0031166D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0C0563" wp14:editId="5F378EE4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sz="34" w:space="0" w:color="231F20"/>
            </w:tcBorders>
            <w:vAlign w:val="center"/>
          </w:tcPr>
          <w:p w14:paraId="765A5302" w14:textId="77777777" w:rsidR="000A7466" w:rsidRDefault="0031166D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719831" wp14:editId="2DE8881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466" w14:paraId="148CDF03" w14:textId="77777777">
        <w:trPr>
          <w:trHeight w:val="501"/>
        </w:trPr>
        <w:tc>
          <w:tcPr>
            <w:tcW w:w="2150" w:type="dxa"/>
            <w:tcBorders>
              <w:top w:val="single" w:sz="34" w:space="0" w:color="231F20"/>
            </w:tcBorders>
            <w:vAlign w:val="center"/>
          </w:tcPr>
          <w:p w14:paraId="6D7FF13F" w14:textId="372B9C58" w:rsidR="000A7466" w:rsidRPr="00AC075E" w:rsidRDefault="0031166D">
            <w:pPr>
              <w:pStyle w:val="TableParagraph"/>
              <w:spacing w:line="417" w:lineRule="exact"/>
              <w:ind w:left="74"/>
              <w:jc w:val="center"/>
              <w:rPr>
                <w:rFonts w:eastAsia="SimSun"/>
                <w:b/>
                <w:sz w:val="32"/>
                <w:szCs w:val="32"/>
                <w:lang w:eastAsia="zh-CN"/>
              </w:rPr>
            </w:pPr>
            <w:r w:rsidRPr="00AC075E">
              <w:rPr>
                <w:b/>
                <w:sz w:val="32"/>
                <w:szCs w:val="32"/>
              </w:rPr>
              <w:t>BR</w:t>
            </w:r>
            <w:r w:rsidRPr="00AC075E">
              <w:rPr>
                <w:rFonts w:eastAsia="SimSun" w:hint="eastAsia"/>
                <w:b/>
                <w:sz w:val="32"/>
                <w:szCs w:val="32"/>
                <w:lang w:eastAsia="zh-CN"/>
              </w:rPr>
              <w:t>-2318</w:t>
            </w:r>
            <w:r w:rsidR="00AC075E" w:rsidRPr="00AC075E">
              <w:rPr>
                <w:rFonts w:eastAsia="SimSun"/>
                <w:b/>
                <w:sz w:val="32"/>
                <w:szCs w:val="32"/>
                <w:lang w:eastAsia="zh-CN"/>
              </w:rPr>
              <w:t>-16</w:t>
            </w:r>
          </w:p>
        </w:tc>
        <w:tc>
          <w:tcPr>
            <w:tcW w:w="2812" w:type="dxa"/>
            <w:tcBorders>
              <w:top w:val="single" w:sz="34" w:space="0" w:color="231F20"/>
            </w:tcBorders>
            <w:vAlign w:val="center"/>
          </w:tcPr>
          <w:p w14:paraId="6056E789" w14:textId="661E9FBE" w:rsidR="000A7466" w:rsidRDefault="0031166D">
            <w:pPr>
              <w:pStyle w:val="TableParagraph"/>
              <w:spacing w:line="417" w:lineRule="exact"/>
              <w:jc w:val="center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sz="34" w:space="0" w:color="231F20"/>
            </w:tcBorders>
            <w:vAlign w:val="center"/>
          </w:tcPr>
          <w:p w14:paraId="00FD6809" w14:textId="77777777" w:rsidR="000A7466" w:rsidRDefault="0031166D">
            <w:pPr>
              <w:pStyle w:val="TableParagraph"/>
              <w:spacing w:line="417" w:lineRule="exact"/>
              <w:ind w:left="244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 w:hint="eastAsia"/>
                <w:b/>
                <w:sz w:val="38"/>
                <w:lang w:eastAsia="zh-CN"/>
              </w:rPr>
              <w:t>Central</w:t>
            </w:r>
          </w:p>
        </w:tc>
      </w:tr>
    </w:tbl>
    <w:p w14:paraId="7B544357" w14:textId="77777777" w:rsidR="000A7466" w:rsidRDefault="000A7466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6AA8505C" w14:textId="77777777" w:rsidR="000A7466" w:rsidRDefault="000A7466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561FC34B" w14:textId="77777777" w:rsidR="000A7466" w:rsidRDefault="000A7466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1B940757" w14:textId="77777777" w:rsidR="000A7466" w:rsidRDefault="000A7466">
      <w:pPr>
        <w:pStyle w:val="BodyText"/>
        <w:spacing w:before="11"/>
        <w:rPr>
          <w:b/>
          <w:sz w:val="12"/>
        </w:rPr>
      </w:pPr>
    </w:p>
    <w:p w14:paraId="18EA4815" w14:textId="77777777" w:rsidR="000A7466" w:rsidRDefault="000A7466">
      <w:pPr>
        <w:pStyle w:val="BodyText"/>
        <w:spacing w:before="3"/>
        <w:rPr>
          <w:b/>
          <w:sz w:val="11"/>
        </w:rPr>
      </w:pPr>
    </w:p>
    <w:p w14:paraId="6EDC1F4C" w14:textId="77777777" w:rsidR="000A7466" w:rsidRDefault="0031166D">
      <w:pPr>
        <w:pStyle w:val="BodyText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CB895D1" wp14:editId="6058621E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39B90805" wp14:editId="0A75699B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55612537" wp14:editId="0ADD9AE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A9A65E" w14:textId="77777777" w:rsidR="000A7466" w:rsidRDefault="000A7466">
      <w:pPr>
        <w:pStyle w:val="BodyText"/>
        <w:spacing w:before="6"/>
        <w:rPr>
          <w:b/>
          <w:sz w:val="7"/>
        </w:rPr>
      </w:pPr>
    </w:p>
    <w:p w14:paraId="40600C16" w14:textId="77777777" w:rsidR="000A7466" w:rsidRDefault="000A7466">
      <w:pPr>
        <w:pStyle w:val="BodyText"/>
        <w:spacing w:before="9"/>
        <w:rPr>
          <w:b/>
          <w:sz w:val="14"/>
        </w:rPr>
      </w:pPr>
    </w:p>
    <w:p w14:paraId="3FBC7AB7" w14:textId="77777777" w:rsidR="000A7466" w:rsidRDefault="000A7466">
      <w:pPr>
        <w:pStyle w:val="BodyText"/>
        <w:rPr>
          <w:b/>
          <w:sz w:val="20"/>
        </w:rPr>
      </w:pPr>
    </w:p>
    <w:p w14:paraId="3CBC8656" w14:textId="77777777" w:rsidR="000A7466" w:rsidRDefault="000A7466">
      <w:pPr>
        <w:pStyle w:val="BodyText"/>
        <w:rPr>
          <w:b/>
          <w:sz w:val="20"/>
        </w:rPr>
      </w:pPr>
    </w:p>
    <w:p w14:paraId="277A7280" w14:textId="77777777" w:rsidR="000A7466" w:rsidRDefault="0031166D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28B72CA" wp14:editId="6ABFB367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6C9B62" id="组合 9" o:spid="_x0000_s1026" style="position:absolute;margin-left:726pt;margin-top:10.75pt;width:337.55pt;height:129.3pt;z-index:251652096;mso-position-horizontal-relative:page" coordorigin="14520,215" coordsize="6751,2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5501;top:215;width:5769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">
                  <v:imagedata r:id="rId20" o:title=""/>
                </v:shape>
                <v:shape id="图片 5" o:spid="_x0000_s1028" type="#_x0000_t75" style="position:absolute;left:14519;top:504;width:134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5168" behindDoc="0" locked="0" layoutInCell="1" allowOverlap="1" wp14:anchorId="575278B8" wp14:editId="11EDFFD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76980" w14:textId="77777777" w:rsidR="000A7466" w:rsidRDefault="000A7466">
      <w:pPr>
        <w:pStyle w:val="BodyText"/>
        <w:rPr>
          <w:b/>
          <w:sz w:val="20"/>
        </w:rPr>
      </w:pPr>
    </w:p>
    <w:p w14:paraId="28E7148A" w14:textId="77777777" w:rsidR="000A7466" w:rsidRDefault="000A7466">
      <w:pPr>
        <w:pStyle w:val="BodyText"/>
        <w:rPr>
          <w:b/>
          <w:sz w:val="20"/>
        </w:rPr>
      </w:pPr>
    </w:p>
    <w:p w14:paraId="440BBF16" w14:textId="77777777" w:rsidR="000A7466" w:rsidRDefault="000A7466">
      <w:pPr>
        <w:pStyle w:val="BodyText"/>
        <w:spacing w:before="3"/>
        <w:rPr>
          <w:b/>
          <w:sz w:val="19"/>
        </w:rPr>
      </w:pPr>
    </w:p>
    <w:p w14:paraId="11AE7760" w14:textId="77777777" w:rsidR="000A7466" w:rsidRDefault="000A7466">
      <w:pPr>
        <w:pStyle w:val="BodyText"/>
        <w:spacing w:before="7"/>
        <w:rPr>
          <w:b/>
          <w:sz w:val="19"/>
        </w:rPr>
      </w:pPr>
    </w:p>
    <w:p w14:paraId="6D26632E" w14:textId="77777777" w:rsidR="000A7466" w:rsidRDefault="000A7466">
      <w:pPr>
        <w:pStyle w:val="BodyText"/>
        <w:spacing w:before="2"/>
        <w:rPr>
          <w:b/>
          <w:sz w:val="6"/>
        </w:rPr>
      </w:pPr>
    </w:p>
    <w:p w14:paraId="74B7DC96" w14:textId="77777777" w:rsidR="000A7466" w:rsidRDefault="000A7466">
      <w:pPr>
        <w:pStyle w:val="BodyText"/>
        <w:spacing w:line="20" w:lineRule="exact"/>
        <w:ind w:left="2348"/>
        <w:rPr>
          <w:sz w:val="2"/>
        </w:rPr>
      </w:pPr>
    </w:p>
    <w:p w14:paraId="4C965084" w14:textId="77777777" w:rsidR="000A7466" w:rsidRDefault="000A7466">
      <w:pPr>
        <w:pStyle w:val="BodyText"/>
        <w:spacing w:before="1"/>
        <w:rPr>
          <w:b/>
          <w:sz w:val="6"/>
        </w:rPr>
      </w:pPr>
    </w:p>
    <w:p w14:paraId="3D9BB2B1" w14:textId="77777777" w:rsidR="000A7466" w:rsidRDefault="0031166D">
      <w:pPr>
        <w:pStyle w:val="BodyText"/>
        <w:rPr>
          <w:b/>
          <w:sz w:val="62"/>
        </w:rPr>
      </w:pPr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727BA7A6" wp14:editId="0CDB8A63">
            <wp:simplePos x="0" y="0"/>
            <wp:positionH relativeFrom="column">
              <wp:posOffset>713740</wp:posOffset>
            </wp:positionH>
            <wp:positionV relativeFrom="paragraph">
              <wp:posOffset>8890</wp:posOffset>
            </wp:positionV>
            <wp:extent cx="4154170" cy="3529330"/>
            <wp:effectExtent l="0" t="0" r="17780" b="13970"/>
            <wp:wrapNone/>
            <wp:docPr id="8" name="图片 8" descr="C:\Users\Admin\Desktop\20190618\0024AM\线图\2318.jpg2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\Desktop\20190618\0024AM\线图\2318.jpg2318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4170" cy="35293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2308DE" w14:textId="77777777" w:rsidR="000A7466" w:rsidRDefault="000A7466">
      <w:pPr>
        <w:pStyle w:val="BodyText"/>
        <w:rPr>
          <w:b/>
          <w:sz w:val="62"/>
        </w:rPr>
      </w:pPr>
    </w:p>
    <w:p w14:paraId="7017FAF2" w14:textId="77777777" w:rsidR="000A7466" w:rsidRDefault="000A7466">
      <w:pPr>
        <w:pStyle w:val="BodyText"/>
        <w:rPr>
          <w:b/>
          <w:sz w:val="62"/>
        </w:rPr>
      </w:pPr>
    </w:p>
    <w:p w14:paraId="63030EFF" w14:textId="77777777" w:rsidR="000A7466" w:rsidRDefault="000A7466">
      <w:pPr>
        <w:pStyle w:val="BodyText"/>
        <w:rPr>
          <w:b/>
          <w:sz w:val="62"/>
        </w:rPr>
      </w:pPr>
    </w:p>
    <w:p w14:paraId="07633ADC" w14:textId="77777777" w:rsidR="000A7466" w:rsidRDefault="000A7466">
      <w:pPr>
        <w:pStyle w:val="BodyText"/>
        <w:spacing w:before="4"/>
        <w:rPr>
          <w:b/>
          <w:sz w:val="68"/>
        </w:rPr>
      </w:pPr>
    </w:p>
    <w:p w14:paraId="04D5C4D2" w14:textId="77777777" w:rsidR="000A7466" w:rsidRDefault="000A7466">
      <w:pPr>
        <w:rPr>
          <w:sz w:val="31"/>
        </w:rPr>
        <w:sectPr w:rsidR="000A7466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13004" w:space="133"/>
            <w:col w:w="10163"/>
          </w:cols>
        </w:sectPr>
      </w:pPr>
    </w:p>
    <w:p w14:paraId="17EC56ED" w14:textId="77777777" w:rsidR="000A7466" w:rsidRDefault="000A7466">
      <w:pPr>
        <w:pStyle w:val="BodyText"/>
        <w:rPr>
          <w:sz w:val="20"/>
        </w:rPr>
      </w:pPr>
    </w:p>
    <w:p w14:paraId="60CF8322" w14:textId="77777777" w:rsidR="000A7466" w:rsidRDefault="000A7466">
      <w:pPr>
        <w:pStyle w:val="BodyText"/>
        <w:rPr>
          <w:sz w:val="20"/>
        </w:rPr>
      </w:pPr>
    </w:p>
    <w:p w14:paraId="13E6A2AB" w14:textId="77777777" w:rsidR="000A7466" w:rsidRDefault="000A7466">
      <w:pPr>
        <w:pStyle w:val="BodyText"/>
        <w:rPr>
          <w:sz w:val="20"/>
        </w:rPr>
      </w:pPr>
    </w:p>
    <w:p w14:paraId="11FB4281" w14:textId="77777777" w:rsidR="000A7466" w:rsidRDefault="000A7466">
      <w:pPr>
        <w:pStyle w:val="BodyText"/>
        <w:rPr>
          <w:sz w:val="20"/>
        </w:rPr>
      </w:pPr>
    </w:p>
    <w:p w14:paraId="6F33142B" w14:textId="77777777" w:rsidR="000A7466" w:rsidRDefault="000A7466">
      <w:pPr>
        <w:pStyle w:val="BodyText"/>
        <w:rPr>
          <w:sz w:val="20"/>
        </w:rPr>
      </w:pPr>
    </w:p>
    <w:p w14:paraId="1599B680" w14:textId="77777777" w:rsidR="000A7466" w:rsidRDefault="000A7466">
      <w:pPr>
        <w:pStyle w:val="BodyText"/>
        <w:rPr>
          <w:sz w:val="20"/>
        </w:rPr>
      </w:pPr>
    </w:p>
    <w:p w14:paraId="44FB1029" w14:textId="77777777" w:rsidR="000A7466" w:rsidRDefault="000A7466">
      <w:pPr>
        <w:pStyle w:val="BodyText"/>
        <w:rPr>
          <w:sz w:val="20"/>
        </w:rPr>
      </w:pPr>
    </w:p>
    <w:p w14:paraId="6EA7CF8E" w14:textId="77777777" w:rsidR="000A7466" w:rsidRDefault="000A7466">
      <w:pPr>
        <w:pStyle w:val="BodyText"/>
        <w:rPr>
          <w:sz w:val="20"/>
        </w:rPr>
      </w:pPr>
    </w:p>
    <w:p w14:paraId="36D2728C" w14:textId="77777777" w:rsidR="000A7466" w:rsidRDefault="000A7466">
      <w:pPr>
        <w:pStyle w:val="BodyText"/>
        <w:rPr>
          <w:sz w:val="20"/>
        </w:rPr>
      </w:pPr>
    </w:p>
    <w:p w14:paraId="4281375B" w14:textId="77777777" w:rsidR="000A7466" w:rsidRDefault="000A7466">
      <w:pPr>
        <w:pStyle w:val="BodyText"/>
        <w:rPr>
          <w:sz w:val="20"/>
        </w:rPr>
      </w:pPr>
    </w:p>
    <w:p w14:paraId="7235775F" w14:textId="77777777" w:rsidR="000A7466" w:rsidRDefault="000A7466">
      <w:pPr>
        <w:pStyle w:val="BodyText"/>
        <w:rPr>
          <w:sz w:val="20"/>
        </w:rPr>
      </w:pPr>
    </w:p>
    <w:p w14:paraId="08316523" w14:textId="77777777" w:rsidR="000A7466" w:rsidRDefault="000A7466">
      <w:pPr>
        <w:pStyle w:val="BodyText"/>
        <w:rPr>
          <w:sz w:val="20"/>
        </w:rPr>
      </w:pPr>
    </w:p>
    <w:p w14:paraId="6A01994C" w14:textId="77777777" w:rsidR="000A7466" w:rsidRDefault="000A7466">
      <w:pPr>
        <w:pStyle w:val="BodyText"/>
        <w:rPr>
          <w:sz w:val="20"/>
        </w:rPr>
      </w:pPr>
    </w:p>
    <w:p w14:paraId="5A62F18B" w14:textId="77777777" w:rsidR="000A7466" w:rsidRDefault="000A7466">
      <w:pPr>
        <w:pStyle w:val="BodyText"/>
        <w:rPr>
          <w:sz w:val="20"/>
        </w:rPr>
      </w:pPr>
    </w:p>
    <w:p w14:paraId="20D941C8" w14:textId="77777777" w:rsidR="000A7466" w:rsidRDefault="000A7466">
      <w:pPr>
        <w:pStyle w:val="BodyText"/>
        <w:rPr>
          <w:sz w:val="20"/>
        </w:rPr>
      </w:pPr>
    </w:p>
    <w:p w14:paraId="49BD58CB" w14:textId="77777777" w:rsidR="000A7466" w:rsidRDefault="000A7466">
      <w:pPr>
        <w:pStyle w:val="BodyText"/>
        <w:rPr>
          <w:sz w:val="20"/>
        </w:rPr>
      </w:pPr>
    </w:p>
    <w:p w14:paraId="00043400" w14:textId="77777777" w:rsidR="000A7466" w:rsidRDefault="000A7466">
      <w:pPr>
        <w:pStyle w:val="BodyText"/>
        <w:rPr>
          <w:sz w:val="20"/>
        </w:rPr>
      </w:pPr>
    </w:p>
    <w:p w14:paraId="3C4B85B8" w14:textId="77777777" w:rsidR="000A7466" w:rsidRDefault="000A7466">
      <w:pPr>
        <w:pStyle w:val="BodyText"/>
        <w:rPr>
          <w:sz w:val="20"/>
        </w:rPr>
      </w:pPr>
    </w:p>
    <w:p w14:paraId="3855B3A5" w14:textId="77777777" w:rsidR="000A7466" w:rsidRDefault="000A7466">
      <w:pPr>
        <w:pStyle w:val="BodyText"/>
        <w:rPr>
          <w:sz w:val="20"/>
        </w:rPr>
      </w:pPr>
    </w:p>
    <w:p w14:paraId="4AD99370" w14:textId="77777777" w:rsidR="000A7466" w:rsidRDefault="000A7466">
      <w:pPr>
        <w:pStyle w:val="BodyText"/>
        <w:rPr>
          <w:sz w:val="20"/>
        </w:rPr>
      </w:pPr>
    </w:p>
    <w:p w14:paraId="17FA0901" w14:textId="77777777" w:rsidR="000A7466" w:rsidRDefault="000A7466">
      <w:pPr>
        <w:pStyle w:val="BodyText"/>
        <w:rPr>
          <w:sz w:val="20"/>
        </w:rPr>
      </w:pPr>
    </w:p>
    <w:p w14:paraId="6E38329E" w14:textId="77777777" w:rsidR="000A7466" w:rsidRDefault="000A7466">
      <w:pPr>
        <w:pStyle w:val="BodyText"/>
        <w:rPr>
          <w:sz w:val="20"/>
        </w:rPr>
      </w:pPr>
    </w:p>
    <w:p w14:paraId="7CFACDA2" w14:textId="77777777" w:rsidR="000A7466" w:rsidRDefault="000A7466">
      <w:pPr>
        <w:pStyle w:val="BodyText"/>
        <w:rPr>
          <w:sz w:val="20"/>
        </w:rPr>
      </w:pPr>
    </w:p>
    <w:p w14:paraId="3CAFB1F8" w14:textId="77777777" w:rsidR="000A7466" w:rsidRDefault="000A7466">
      <w:pPr>
        <w:pStyle w:val="BodyText"/>
        <w:rPr>
          <w:sz w:val="20"/>
        </w:rPr>
      </w:pPr>
    </w:p>
    <w:p w14:paraId="3B4B4326" w14:textId="77777777" w:rsidR="000A7466" w:rsidRDefault="000A7466">
      <w:pPr>
        <w:rPr>
          <w:sz w:val="25"/>
        </w:rPr>
        <w:sectPr w:rsidR="000A7466">
          <w:type w:val="continuous"/>
          <w:pgSz w:w="24360" w:h="31660"/>
          <w:pgMar w:top="1000" w:right="0" w:bottom="280" w:left="1060" w:header="720" w:footer="720" w:gutter="0"/>
          <w:cols w:space="720"/>
        </w:sectPr>
      </w:pPr>
    </w:p>
    <w:p w14:paraId="515BCA4B" w14:textId="77777777" w:rsidR="000A7466" w:rsidRDefault="0031166D">
      <w:pPr>
        <w:pStyle w:val="BodyText"/>
        <w:spacing w:before="33"/>
        <w:ind w:left="263"/>
      </w:pPr>
      <w:r>
        <w:rPr>
          <w:color w:val="231F20"/>
        </w:rPr>
        <w:t>Note:</w:t>
      </w:r>
    </w:p>
    <w:p w14:paraId="496C6FA5" w14:textId="16EAA135" w:rsidR="000A7466" w:rsidRDefault="0031166D"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24”</w:t>
      </w:r>
    </w:p>
    <w:p w14:paraId="6003E2F5" w14:textId="77777777" w:rsidR="000A7466" w:rsidRDefault="0031166D"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 w14:paraId="1026BEED" w14:textId="77777777" w:rsidR="000A7466" w:rsidRDefault="0031166D">
      <w:pPr>
        <w:pStyle w:val="BodyText"/>
        <w:spacing w:before="8"/>
        <w:rPr>
          <w:sz w:val="51"/>
        </w:rPr>
      </w:pPr>
      <w:r>
        <w:br w:type="column"/>
      </w:r>
    </w:p>
    <w:p w14:paraId="39774F7B" w14:textId="77777777" w:rsidR="000A7466" w:rsidRDefault="0031166D"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 w14:paraId="3131032B" w14:textId="77777777" w:rsidR="000A7466" w:rsidRDefault="000A7466">
      <w:pPr>
        <w:spacing w:line="336" w:lineRule="exact"/>
        <w:jc w:val="center"/>
        <w:rPr>
          <w:sz w:val="31"/>
        </w:rPr>
        <w:sectPr w:rsidR="000A7466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9460" w:space="2451"/>
            <w:col w:w="11389"/>
          </w:cols>
        </w:sectPr>
      </w:pPr>
    </w:p>
    <w:p w14:paraId="40534829" w14:textId="77777777" w:rsidR="000A7466" w:rsidRDefault="000A7466">
      <w:pPr>
        <w:pStyle w:val="BodyText"/>
        <w:spacing w:before="5"/>
        <w:rPr>
          <w:sz w:val="10"/>
        </w:rPr>
      </w:pPr>
    </w:p>
    <w:p w14:paraId="560427EE" w14:textId="77777777" w:rsidR="000A7466" w:rsidRDefault="0031166D">
      <w:pPr>
        <w:pStyle w:val="BodyText"/>
        <w:spacing w:line="34" w:lineRule="exact"/>
        <w:ind w:left="116"/>
        <w:rPr>
          <w:sz w:val="3"/>
        </w:rPr>
      </w:pPr>
      <w:r>
        <w:rPr>
          <w:noProof/>
          <w:sz w:val="3"/>
        </w:rPr>
        <w:drawing>
          <wp:inline distT="0" distB="0" distL="0" distR="0" wp14:anchorId="5D58ADD6" wp14:editId="2E11DB96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CC9E5" w14:textId="77777777" w:rsidR="000A7466" w:rsidRDefault="0031166D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21D218" wp14:editId="7285E34B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59C23D" w14:textId="77777777" w:rsidR="000A7466" w:rsidRDefault="0031166D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 w14:paraId="7D7D6DA8" w14:textId="77777777" w:rsidR="000A7466" w:rsidRDefault="0031166D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E21D218" id="文本框 1" o:spid="_x0000_s1027" type="#_x0000_t202" style="position:absolute;margin-left:732.3pt;margin-top:6.9pt;width:356.65pt;height:47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" stroked="f">
                <v:textbox>
                  <w:txbxContent>
                    <w:p w14:paraId="3B59C23D" w14:textId="77777777" w:rsidR="000A7466" w:rsidRDefault="0031166D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 w14:paraId="7D7D6DA8" w14:textId="77777777" w:rsidR="000A7466" w:rsidRDefault="0031166D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665A60BB" w14:textId="77777777" w:rsidR="000A7466" w:rsidRDefault="000A7466">
      <w:pPr>
        <w:pStyle w:val="BodyText"/>
        <w:spacing w:before="3"/>
        <w:rPr>
          <w:sz w:val="22"/>
        </w:rPr>
      </w:pPr>
    </w:p>
    <w:p w14:paraId="343DE098" w14:textId="77777777" w:rsidR="000A7466" w:rsidRDefault="000A7466">
      <w:pPr>
        <w:pStyle w:val="BodyText"/>
        <w:spacing w:before="3"/>
        <w:rPr>
          <w:sz w:val="8"/>
        </w:rPr>
      </w:pPr>
    </w:p>
    <w:bookmarkEnd w:id="0"/>
    <w:p w14:paraId="44DDE7F5" w14:textId="77777777" w:rsidR="000A7466" w:rsidRDefault="000A7466">
      <w:pPr>
        <w:pStyle w:val="BodyText"/>
        <w:ind w:left="17447"/>
        <w:rPr>
          <w:sz w:val="20"/>
        </w:rPr>
      </w:pPr>
    </w:p>
    <w:p w14:paraId="10187973" w14:textId="77777777" w:rsidR="000A7466" w:rsidRDefault="000A7466"/>
    <w:sectPr w:rsidR="000A7466">
      <w:type w:val="continuous"/>
      <w:pgSz w:w="24360" w:h="31660"/>
      <w:pgMar w:top="10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A0395D"/>
    <w:rsid w:val="000A7466"/>
    <w:rsid w:val="00104428"/>
    <w:rsid w:val="001438A0"/>
    <w:rsid w:val="0031166D"/>
    <w:rsid w:val="004325D6"/>
    <w:rsid w:val="004E5754"/>
    <w:rsid w:val="006950E8"/>
    <w:rsid w:val="00AC075E"/>
    <w:rsid w:val="00B22924"/>
    <w:rsid w:val="00E22350"/>
    <w:rsid w:val="0E392AF7"/>
    <w:rsid w:val="267A28A2"/>
    <w:rsid w:val="2C697499"/>
    <w:rsid w:val="2F990AE5"/>
    <w:rsid w:val="37303EC0"/>
    <w:rsid w:val="5EA0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572DC6"/>
  <w15:docId w15:val="{8428D1B9-C0D2-4B24-B674-7A651BC6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spacing w:before="1"/>
      <w:ind w:left="159"/>
      <w:outlineLvl w:val="0"/>
    </w:pPr>
    <w:rPr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喵～</dc:creator>
  <cp:lastModifiedBy>Dynamic Stone Tools</cp:lastModifiedBy>
  <cp:revision>2</cp:revision>
  <dcterms:created xsi:type="dcterms:W3CDTF">2025-09-11T16:17:00Z</dcterms:created>
  <dcterms:modified xsi:type="dcterms:W3CDTF">2025-09-11T16:17:00Z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