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A004B" w14:textId="77777777" w:rsidR="000A7466" w:rsidRDefault="0031166D">
      <w:pPr>
        <w:pStyle w:val="BodyText"/>
        <w:rPr>
          <w:rFonts w:ascii="Times New Roman"/>
          <w:sz w:val="20"/>
        </w:rPr>
      </w:pPr>
      <w:bookmarkStart w:id="0" w:name="OLE_LINK1"/>
      <w:r>
        <w:rPr>
          <w:noProof/>
        </w:rPr>
        <w:drawing>
          <wp:anchor distT="0" distB="0" distL="114300" distR="114300" simplePos="0" relativeHeight="251659264" behindDoc="0" locked="0" layoutInCell="1" allowOverlap="1" wp14:anchorId="15F7E348" wp14:editId="61D704F7">
            <wp:simplePos x="0" y="0"/>
            <wp:positionH relativeFrom="column">
              <wp:posOffset>-3175</wp:posOffset>
            </wp:positionH>
            <wp:positionV relativeFrom="paragraph">
              <wp:posOffset>29210</wp:posOffset>
            </wp:positionV>
            <wp:extent cx="6372225" cy="2179955"/>
            <wp:effectExtent l="0" t="0" r="9525" b="1079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77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A3BA6" w14:textId="77777777" w:rsidR="000A7466" w:rsidRDefault="000A7466">
      <w:pPr>
        <w:pStyle w:val="BodyText"/>
        <w:rPr>
          <w:rFonts w:ascii="Times New Roman"/>
          <w:sz w:val="20"/>
        </w:rPr>
      </w:pPr>
    </w:p>
    <w:p w14:paraId="4A0F39A1" w14:textId="77777777" w:rsidR="000A7466" w:rsidRDefault="000A7466">
      <w:pPr>
        <w:pStyle w:val="BodyText"/>
        <w:spacing w:before="4"/>
        <w:rPr>
          <w:rFonts w:ascii="Times New Roman"/>
          <w:sz w:val="21"/>
        </w:rPr>
      </w:pPr>
    </w:p>
    <w:p w14:paraId="4522A5BD" w14:textId="77777777" w:rsidR="000A7466" w:rsidRDefault="000A7466">
      <w:pPr>
        <w:rPr>
          <w:rFonts w:ascii="Times New Roman"/>
          <w:sz w:val="21"/>
        </w:rPr>
        <w:sectPr w:rsidR="000A7466">
          <w:pgSz w:w="24360" w:h="31660"/>
          <w:pgMar w:top="1000" w:right="0" w:bottom="280" w:left="1060" w:header="720" w:footer="720" w:gutter="0"/>
          <w:cols w:space="720"/>
        </w:sectPr>
      </w:pPr>
    </w:p>
    <w:p w14:paraId="5D3D0BBD" w14:textId="77777777" w:rsidR="000A7466" w:rsidRDefault="000A7466">
      <w:pPr>
        <w:pStyle w:val="BodyText"/>
        <w:rPr>
          <w:rFonts w:ascii="Times New Roman"/>
          <w:sz w:val="20"/>
        </w:rPr>
      </w:pPr>
    </w:p>
    <w:p w14:paraId="09F847D3" w14:textId="77777777" w:rsidR="000A7466" w:rsidRDefault="000A7466">
      <w:pPr>
        <w:pStyle w:val="BodyText"/>
        <w:rPr>
          <w:rFonts w:ascii="Times New Roman"/>
          <w:sz w:val="20"/>
        </w:rPr>
      </w:pPr>
    </w:p>
    <w:p w14:paraId="14E82E4A" w14:textId="77777777" w:rsidR="000A7466" w:rsidRDefault="000A7466">
      <w:pPr>
        <w:pStyle w:val="BodyText"/>
        <w:rPr>
          <w:rFonts w:ascii="Times New Roman"/>
          <w:sz w:val="20"/>
        </w:rPr>
      </w:pPr>
    </w:p>
    <w:p w14:paraId="2A448F0C" w14:textId="77777777" w:rsidR="000A7466" w:rsidRDefault="000A7466">
      <w:pPr>
        <w:pStyle w:val="BodyText"/>
        <w:rPr>
          <w:rFonts w:ascii="Times New Roman"/>
          <w:sz w:val="20"/>
        </w:rPr>
      </w:pPr>
    </w:p>
    <w:p w14:paraId="233081BF" w14:textId="77777777" w:rsidR="000A7466" w:rsidRDefault="000A7466">
      <w:pPr>
        <w:pStyle w:val="BodyText"/>
        <w:rPr>
          <w:rFonts w:ascii="Times New Roman"/>
          <w:sz w:val="20"/>
        </w:rPr>
      </w:pPr>
    </w:p>
    <w:p w14:paraId="16EE53AE" w14:textId="77777777" w:rsidR="000A7466" w:rsidRDefault="000A7466">
      <w:pPr>
        <w:pStyle w:val="BodyText"/>
        <w:rPr>
          <w:rFonts w:ascii="Times New Roman"/>
          <w:sz w:val="20"/>
        </w:rPr>
      </w:pPr>
    </w:p>
    <w:p w14:paraId="500D0523" w14:textId="77777777" w:rsidR="000A7466" w:rsidRDefault="000A7466">
      <w:pPr>
        <w:pStyle w:val="BodyText"/>
        <w:rPr>
          <w:rFonts w:ascii="Times New Roman"/>
          <w:sz w:val="20"/>
        </w:rPr>
      </w:pPr>
    </w:p>
    <w:p w14:paraId="1E8B0222" w14:textId="77777777" w:rsidR="000A7466" w:rsidRDefault="000A7466">
      <w:pPr>
        <w:pStyle w:val="BodyText"/>
        <w:rPr>
          <w:rFonts w:ascii="Times New Roman"/>
          <w:sz w:val="20"/>
        </w:rPr>
      </w:pPr>
    </w:p>
    <w:p w14:paraId="55DD93D6" w14:textId="77777777" w:rsidR="000A7466" w:rsidRDefault="000A7466">
      <w:pPr>
        <w:pStyle w:val="BodyText"/>
        <w:rPr>
          <w:rFonts w:ascii="Times New Roman"/>
          <w:sz w:val="20"/>
        </w:rPr>
      </w:pPr>
    </w:p>
    <w:p w14:paraId="307D6F81" w14:textId="77777777" w:rsidR="000A7466" w:rsidRDefault="000A7466">
      <w:pPr>
        <w:pStyle w:val="BodyText"/>
        <w:rPr>
          <w:rFonts w:ascii="Times New Roman"/>
          <w:sz w:val="20"/>
        </w:rPr>
      </w:pPr>
    </w:p>
    <w:p w14:paraId="572B7DE1" w14:textId="77777777" w:rsidR="000A7466" w:rsidRDefault="000A7466">
      <w:pPr>
        <w:pStyle w:val="BodyText"/>
        <w:rPr>
          <w:rFonts w:ascii="Times New Roman"/>
          <w:sz w:val="20"/>
        </w:rPr>
      </w:pPr>
    </w:p>
    <w:p w14:paraId="3A890EA9" w14:textId="77777777" w:rsidR="000A7466" w:rsidRDefault="0031166D">
      <w:pPr>
        <w:pStyle w:val="BodyText"/>
        <w:rPr>
          <w:rFonts w:ascii="Times New Roman"/>
          <w:sz w:val="20"/>
        </w:rPr>
      </w:pPr>
      <w:r>
        <w:rPr>
          <w:noProof/>
          <w:sz w:val="3"/>
        </w:rPr>
        <w:drawing>
          <wp:anchor distT="0" distB="0" distL="114300" distR="114300" simplePos="0" relativeHeight="251660288" behindDoc="0" locked="0" layoutInCell="1" allowOverlap="1" wp14:anchorId="10E66055" wp14:editId="710A663B">
            <wp:simplePos x="0" y="0"/>
            <wp:positionH relativeFrom="column">
              <wp:posOffset>-148590</wp:posOffset>
            </wp:positionH>
            <wp:positionV relativeFrom="paragraph">
              <wp:posOffset>129540</wp:posOffset>
            </wp:positionV>
            <wp:extent cx="13843000" cy="21590"/>
            <wp:effectExtent l="0" t="0" r="6350" b="6985"/>
            <wp:wrapNone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42EC7" w14:textId="77777777" w:rsidR="000A7466" w:rsidRDefault="000A7466">
      <w:pPr>
        <w:pStyle w:val="BodyText"/>
        <w:rPr>
          <w:rFonts w:ascii="Times New Roman"/>
          <w:sz w:val="20"/>
        </w:rPr>
      </w:pPr>
    </w:p>
    <w:p w14:paraId="368369C7" w14:textId="77777777" w:rsidR="000A7466" w:rsidRDefault="0031166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700DEF8" wp14:editId="37769B8C">
            <wp:extent cx="3689350" cy="2435225"/>
            <wp:effectExtent l="0" t="0" r="0" b="0"/>
            <wp:docPr id="4" name="图片 4" descr="C:\Users\Admin\Desktop\20190618\0024AM\拉伸盆\FD1002.tifFD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20190618\0024AM\拉伸盆\FD1002.tifFD1002"/>
                    <pic:cNvPicPr>
                      <a:picLocks noChangeAspect="1"/>
                    </pic:cNvPicPr>
                  </pic:nvPicPr>
                  <pic:blipFill>
                    <a:blip r:embed="rId7"/>
                    <a:srcRect l="910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B6D4" w14:textId="77777777" w:rsidR="000A7466" w:rsidRDefault="000A7466">
      <w:pPr>
        <w:spacing w:line="300" w:lineRule="exact"/>
        <w:ind w:left="159"/>
        <w:rPr>
          <w:color w:val="231F20"/>
          <w:sz w:val="57"/>
        </w:rPr>
      </w:pPr>
    </w:p>
    <w:p w14:paraId="73DBE46A" w14:textId="77777777" w:rsidR="000A7466" w:rsidRDefault="0031166D">
      <w:pPr>
        <w:spacing w:before="1"/>
        <w:ind w:left="159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SINK DESCRIPTION</w:t>
      </w:r>
    </w:p>
    <w:p w14:paraId="55D6AAF2" w14:textId="02013754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</w:t>
      </w:r>
      <w:r w:rsidR="001438A0">
        <w:rPr>
          <w:color w:val="231F20"/>
          <w:sz w:val="44"/>
          <w:szCs w:val="44"/>
        </w:rPr>
        <w:t>U</w:t>
      </w:r>
      <w:r>
        <w:rPr>
          <w:color w:val="231F20"/>
          <w:sz w:val="44"/>
          <w:szCs w:val="44"/>
        </w:rPr>
        <w:t xml:space="preserve">ndermount </w:t>
      </w:r>
      <w:r w:rsidR="001438A0">
        <w:rPr>
          <w:color w:val="231F20"/>
          <w:sz w:val="44"/>
          <w:szCs w:val="44"/>
        </w:rPr>
        <w:t>S</w:t>
      </w:r>
      <w:r w:rsidR="001438A0" w:rsidRPr="001438A0">
        <w:rPr>
          <w:color w:val="231F20"/>
          <w:sz w:val="44"/>
          <w:szCs w:val="44"/>
        </w:rPr>
        <w:t xml:space="preserve">ingle Bowl Kitchen </w:t>
      </w:r>
      <w:r>
        <w:rPr>
          <w:color w:val="231F20"/>
          <w:sz w:val="44"/>
          <w:szCs w:val="44"/>
        </w:rPr>
        <w:t>sink</w:t>
      </w:r>
    </w:p>
    <w:p w14:paraId="2768EA3F" w14:textId="083A54E6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</w:t>
      </w:r>
      <w:proofErr w:type="gramStart"/>
      <w:r>
        <w:rPr>
          <w:color w:val="231F20"/>
          <w:sz w:val="44"/>
          <w:szCs w:val="44"/>
        </w:rPr>
        <w:t>1</w:t>
      </w:r>
      <w:r w:rsidR="00AC075E">
        <w:rPr>
          <w:color w:val="231F20"/>
          <w:sz w:val="44"/>
          <w:szCs w:val="44"/>
        </w:rPr>
        <w:t>6</w:t>
      </w:r>
      <w:r>
        <w:rPr>
          <w:color w:val="231F20"/>
          <w:sz w:val="44"/>
          <w:szCs w:val="44"/>
        </w:rPr>
        <w:t xml:space="preserve"> gauge</w:t>
      </w:r>
      <w:proofErr w:type="gramEnd"/>
      <w:r>
        <w:rPr>
          <w:color w:val="231F20"/>
          <w:sz w:val="44"/>
          <w:szCs w:val="44"/>
        </w:rPr>
        <w:t xml:space="preserve"> stainless steel 304, Satin finish</w:t>
      </w:r>
    </w:p>
    <w:p w14:paraId="38DEA11A" w14:textId="77777777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Installation Hardware included</w:t>
      </w:r>
    </w:p>
    <w:p w14:paraId="4FD73ED5" w14:textId="77777777" w:rsidR="000A7466" w:rsidRDefault="0031166D">
      <w:pPr>
        <w:spacing w:before="1" w:line="600" w:lineRule="exact"/>
        <w:ind w:left="159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Proprietary sound absorbing technology that undercoats the surface of this </w:t>
      </w:r>
      <w:proofErr w:type="gramStart"/>
      <w:r>
        <w:rPr>
          <w:color w:val="231F20"/>
          <w:sz w:val="44"/>
          <w:szCs w:val="44"/>
        </w:rPr>
        <w:t>stainless steel</w:t>
      </w:r>
      <w:proofErr w:type="gramEnd"/>
      <w:r>
        <w:rPr>
          <w:color w:val="231F20"/>
          <w:sz w:val="44"/>
          <w:szCs w:val="44"/>
        </w:rPr>
        <w:t xml:space="preserve"> kitchen sink keeps it silent and protected from condensation</w:t>
      </w:r>
    </w:p>
    <w:p w14:paraId="0F9249CC" w14:textId="77777777" w:rsidR="000A7466" w:rsidRDefault="000A7466">
      <w:pPr>
        <w:pStyle w:val="BodyText"/>
        <w:rPr>
          <w:sz w:val="52"/>
        </w:rPr>
      </w:pPr>
    </w:p>
    <w:p w14:paraId="7A25D778" w14:textId="77777777" w:rsidR="000A7466" w:rsidRDefault="0031166D">
      <w:pPr>
        <w:spacing w:before="1" w:line="538" w:lineRule="exact"/>
        <w:ind w:left="159"/>
        <w:rPr>
          <w:sz w:val="51"/>
        </w:rPr>
      </w:pPr>
      <w:r>
        <w:rPr>
          <w:color w:val="231F20"/>
          <w:sz w:val="51"/>
        </w:rPr>
        <w:t>CUTOUT DIMENSTIONS</w:t>
      </w:r>
    </w:p>
    <w:p w14:paraId="18C817EC" w14:textId="77777777" w:rsidR="000A7466" w:rsidRDefault="0031166D">
      <w:pPr>
        <w:spacing w:before="1" w:line="600" w:lineRule="exact"/>
        <w:ind w:left="159"/>
        <w:rPr>
          <w:rFonts w:eastAsia="SimSun"/>
          <w:color w:val="231F20"/>
          <w:sz w:val="44"/>
          <w:szCs w:val="44"/>
          <w:lang w:eastAsia="zh-CN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>Template included, template number BR</w:t>
      </w:r>
      <w:r>
        <w:rPr>
          <w:rFonts w:eastAsia="SimSun" w:hint="eastAsia"/>
          <w:color w:val="231F20"/>
          <w:sz w:val="44"/>
          <w:szCs w:val="44"/>
          <w:lang w:eastAsia="zh-CN"/>
        </w:rPr>
        <w:t>2318</w:t>
      </w:r>
    </w:p>
    <w:p w14:paraId="4F4A7FFE" w14:textId="77777777" w:rsidR="000A7466" w:rsidRDefault="000A7466">
      <w:pPr>
        <w:spacing w:before="1"/>
        <w:ind w:left="159"/>
        <w:rPr>
          <w:color w:val="231F20"/>
          <w:sz w:val="44"/>
          <w:szCs w:val="44"/>
        </w:rPr>
      </w:pPr>
    </w:p>
    <w:p w14:paraId="781D0325" w14:textId="77777777" w:rsidR="000A7466" w:rsidRDefault="0031166D">
      <w:pPr>
        <w:pStyle w:val="Heading1"/>
        <w:spacing w:before="297"/>
        <w:ind w:left="0"/>
        <w:rPr>
          <w:color w:val="231F20"/>
        </w:rPr>
      </w:pPr>
      <w:r>
        <w:rPr>
          <w:color w:val="231F20"/>
        </w:rPr>
        <w:t>PRODUCT COMPLIANCE</w:t>
      </w:r>
    </w:p>
    <w:p w14:paraId="0C0E9469" w14:textId="77777777" w:rsidR="000A7466" w:rsidRDefault="0031166D">
      <w:pPr>
        <w:pStyle w:val="Heading1"/>
        <w:spacing w:before="297"/>
        <w:rPr>
          <w:color w:val="231F20"/>
          <w:sz w:val="44"/>
          <w:szCs w:val="44"/>
        </w:rPr>
      </w:pP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All product certified by IAPMO to meet standards ASME A112.19.3/CSA B45.4-17</w:t>
      </w:r>
    </w:p>
    <w:p w14:paraId="26603E43" w14:textId="77777777" w:rsidR="000A7466" w:rsidRDefault="000A7466">
      <w:pPr>
        <w:pStyle w:val="Heading1"/>
        <w:spacing w:before="297"/>
      </w:pPr>
    </w:p>
    <w:p w14:paraId="55415A11" w14:textId="77777777" w:rsidR="000A7466" w:rsidRDefault="0031166D">
      <w:pPr>
        <w:pStyle w:val="BodyText"/>
        <w:spacing w:before="350"/>
        <w:ind w:left="116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WARRANTY</w:t>
      </w:r>
    </w:p>
    <w:p w14:paraId="47293430" w14:textId="77777777" w:rsidR="000A7466" w:rsidRDefault="0031166D">
      <w:pPr>
        <w:pStyle w:val="BodyText"/>
        <w:spacing w:before="208" w:line="252" w:lineRule="auto"/>
        <w:rPr>
          <w:color w:val="231F20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5C3A2053" wp14:editId="3CF70185">
            <wp:simplePos x="0" y="0"/>
            <wp:positionH relativeFrom="page">
              <wp:posOffset>10433050</wp:posOffset>
            </wp:positionH>
            <wp:positionV relativeFrom="paragraph">
              <wp:posOffset>438150</wp:posOffset>
            </wp:positionV>
            <wp:extent cx="2832100" cy="200025"/>
            <wp:effectExtent l="0" t="0" r="6350" b="9525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4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w:drawing>
          <wp:anchor distT="0" distB="0" distL="114300" distR="114300" simplePos="0" relativeHeight="251663360" behindDoc="0" locked="0" layoutInCell="1" allowOverlap="1" wp14:anchorId="6B021E56" wp14:editId="4B52ACF9">
            <wp:simplePos x="0" y="0"/>
            <wp:positionH relativeFrom="column">
              <wp:posOffset>9700895</wp:posOffset>
            </wp:positionH>
            <wp:positionV relativeFrom="paragraph">
              <wp:posOffset>798195</wp:posOffset>
            </wp:positionV>
            <wp:extent cx="2951480" cy="762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6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44"/>
          <w:szCs w:val="44"/>
        </w:rPr>
        <w:sym w:font="Wingdings 3" w:char="F084"/>
      </w:r>
      <w:r>
        <w:rPr>
          <w:color w:val="231F20"/>
          <w:sz w:val="44"/>
          <w:szCs w:val="44"/>
        </w:rPr>
        <w:t xml:space="preserve"> Limited lifetime warranty against material or manufacturing defects to the original consumer purchaser</w:t>
      </w:r>
    </w:p>
    <w:p w14:paraId="12C3F280" w14:textId="77777777" w:rsidR="000A7466" w:rsidRDefault="0031166D">
      <w:pPr>
        <w:pStyle w:val="BodyText"/>
        <w:spacing w:before="208" w:line="252" w:lineRule="auto"/>
        <w:rPr>
          <w:color w:val="231F20"/>
          <w:sz w:val="44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3DC29D4E" wp14:editId="6E1992CC">
            <wp:simplePos x="0" y="0"/>
            <wp:positionH relativeFrom="column">
              <wp:posOffset>8110855</wp:posOffset>
            </wp:positionH>
            <wp:positionV relativeFrom="paragraph">
              <wp:posOffset>379730</wp:posOffset>
            </wp:positionV>
            <wp:extent cx="5903595" cy="5145405"/>
            <wp:effectExtent l="0" t="0" r="1905" b="17145"/>
            <wp:wrapNone/>
            <wp:docPr id="10" name="图片 10" descr="C:\Users\Admin\Desktop\20190618\0024AM\线图\尺寸图\2318 (2).png23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20190618\0024AM\线图\尺寸图\2318 (2).png2318 (2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5145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662197AA" wp14:editId="31C442D4">
            <wp:simplePos x="0" y="0"/>
            <wp:positionH relativeFrom="page">
              <wp:posOffset>11365865</wp:posOffset>
            </wp:positionH>
            <wp:positionV relativeFrom="paragraph">
              <wp:posOffset>146685</wp:posOffset>
            </wp:positionV>
            <wp:extent cx="876935" cy="104775"/>
            <wp:effectExtent l="0" t="0" r="18415" b="9525"/>
            <wp:wrapTopAndBottom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AE2E8" w14:textId="77777777" w:rsidR="000A7466" w:rsidRDefault="0031166D">
      <w:pPr>
        <w:pStyle w:val="BodyText"/>
        <w:spacing w:before="184"/>
        <w:rPr>
          <w:color w:val="231F20"/>
          <w:sz w:val="51"/>
          <w:szCs w:val="51"/>
        </w:rPr>
      </w:pPr>
      <w:r>
        <w:rPr>
          <w:color w:val="231F20"/>
          <w:sz w:val="51"/>
          <w:szCs w:val="51"/>
        </w:rPr>
        <w:t>TECHNICAL SPECIFICATION</w:t>
      </w:r>
    </w:p>
    <w:p w14:paraId="281F9FEC" w14:textId="77777777" w:rsidR="000A7466" w:rsidRDefault="0031166D">
      <w:pPr>
        <w:spacing w:line="708" w:lineRule="exact"/>
        <w:ind w:left="1309" w:firstLineChars="350" w:firstLine="770"/>
        <w:rPr>
          <w:b/>
          <w:color w:val="231F20"/>
          <w:w w:val="120"/>
          <w:sz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449256" wp14:editId="4EAEC67B">
                <wp:simplePos x="0" y="0"/>
                <wp:positionH relativeFrom="page">
                  <wp:posOffset>674370</wp:posOffset>
                </wp:positionH>
                <wp:positionV relativeFrom="paragraph">
                  <wp:posOffset>217170</wp:posOffset>
                </wp:positionV>
                <wp:extent cx="6002655" cy="31292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655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8273" w:type="dxa"/>
                              <w:tblInd w:w="67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5"/>
                              <w:gridCol w:w="5178"/>
                            </w:tblGrid>
                            <w:tr w:rsidR="000A7466" w14:paraId="55177B18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156DA8C3" w14:textId="77777777" w:rsidR="000A7466" w:rsidRDefault="0031166D">
                                  <w:pPr>
                                    <w:pStyle w:val="TableParagraph"/>
                                    <w:spacing w:before="67"/>
                                    <w:ind w:left="46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Installation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2AF005B3" w14:textId="77777777" w:rsidR="000A7466" w:rsidRDefault="0031166D">
                                  <w:pPr>
                                    <w:pStyle w:val="TableParagraph"/>
                                    <w:spacing w:before="77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Under-mount</w:t>
                                  </w:r>
                                </w:p>
                              </w:tc>
                            </w:tr>
                            <w:tr w:rsidR="000A7466" w14:paraId="310CF37D" w14:textId="77777777">
                              <w:trPr>
                                <w:trHeight w:val="2076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00DA241C" w14:textId="77777777" w:rsidR="000A7466" w:rsidRDefault="0031166D">
                                  <w:pPr>
                                    <w:pStyle w:val="TableParagraph"/>
                                    <w:spacing w:before="97"/>
                                    <w:ind w:left="173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Bowl area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4BA7F839" w14:textId="77777777" w:rsidR="000A7466" w:rsidRDefault="0031166D">
                                  <w:pPr>
                                    <w:pStyle w:val="TableParagraph"/>
                                    <w:spacing w:before="61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 xml:space="preserve">Length: 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23-1/8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7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(Outside)</w:t>
                                  </w:r>
                                </w:p>
                                <w:p w14:paraId="05EA8970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37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11A74DC1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89"/>
                                    </w:tabs>
                                    <w:spacing w:before="15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Width: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7-7/8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(Outside)</w:t>
                                  </w:r>
                                </w:p>
                                <w:p w14:paraId="5A5EA434" w14:textId="77777777" w:rsidR="000A7466" w:rsidRDefault="0031166D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289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="SimSun" w:hint="eastAsia"/>
                                      <w:b/>
                                      <w:color w:val="231F20"/>
                                      <w:sz w:val="31"/>
                                      <w:lang w:eastAsia="zh-CN"/>
                                    </w:rPr>
                                    <w:t>5-3/4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7BCE367A" w14:textId="6C2EAF0F" w:rsidR="000A7466" w:rsidRDefault="0031166D">
                                  <w:pPr>
                                    <w:pStyle w:val="TableParagraph"/>
                                    <w:ind w:left="171"/>
                                    <w:rPr>
                                      <w:rFonts w:eastAsia="SimSun"/>
                                      <w:b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Bowl Depth: 9”</w:t>
                                  </w:r>
                                </w:p>
                              </w:tc>
                            </w:tr>
                            <w:tr w:rsidR="000A7466" w14:paraId="628A9F4B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58E5BDFA" w14:textId="77777777" w:rsidR="000A7466" w:rsidRDefault="0031166D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Drain Hole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00B6092C" w14:textId="56C4FDC2" w:rsidR="000A7466" w:rsidRDefault="0031166D">
                                  <w:pPr>
                                    <w:pStyle w:val="TableParagraph"/>
                                    <w:spacing w:before="1"/>
                                    <w:ind w:left="618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4-1/2”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0A7466" w14:paraId="77A208BE" w14:textId="77777777">
                              <w:trPr>
                                <w:trHeight w:val="1192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7B0DF6EE" w14:textId="77777777" w:rsidR="000A7466" w:rsidRDefault="000A7466">
                                  <w:pPr>
                                    <w:pStyle w:val="TableParagraph"/>
                                    <w:spacing w:before="9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1C70956" w14:textId="77777777" w:rsidR="000A7466" w:rsidRDefault="0031166D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Template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2BBE1244" w14:textId="77777777" w:rsidR="000A7466" w:rsidRDefault="000A7466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5CF955E" w14:textId="77777777" w:rsidR="000A7466" w:rsidRDefault="0031166D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Required, Included</w:t>
                                  </w:r>
                                </w:p>
                              </w:tc>
                            </w:tr>
                          </w:tbl>
                          <w:p w14:paraId="1E3659CF" w14:textId="77777777" w:rsidR="000A7466" w:rsidRDefault="000A7466">
                            <w:pPr>
                              <w:pStyle w:val="BodyTex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51449256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3.1pt;margin-top:17.1pt;width:472.65pt;height:246.4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6QggEAAP8CAAAOAAAAZHJzL2Uyb0RvYy54bWysUttq3DAQfQ/0H4Teu/K6ZEnMegMlpARK&#10;E0j6AVpZWgskjRgpa+/fd6TsJW3fSl/Goxn5zDlntL6bvWN7jclC6Ply0XCmg4LBhl3Pf74+fL7h&#10;LGUZBukg6J4fdOJ3m09X6yl2uoUR3KCREUhI3RR7PuYcOyGSGrWXaQFRB2oaQC8zHXEnBpQToXsn&#10;2qZZiQlwiAhKp0TV+/cm31R8Y7TKT8YknZnrOXHLNWKN2xLFZi27Hco4WnWkIf+BhZc20NAz1L3M&#10;kr2h/QvKW4WQwOSFAi/AGKt01UBqls0fal5GGXXVQuakeLYp/T9Y9WP/Ep+R5fkrzLTAYsgUU5eo&#10;WPTMBn35ElNGfbLwcLZNz5kpKq6apl1dX3OmqPdl2d62N9VYcfk9YsrfNHhWkp4j7aXaJfffU6aR&#10;dPV0pUwL8GCdq7tx4bcCXSwVceFYsjxv5yPxLQwH0uMeA7lUNn5K8JRsT8lbRLsbiU5VXSHJ5Urm&#10;+CLKGj+e6+DLu938AgAA//8DAFBLAwQUAAYACAAAACEAoLb5PuAAAAALAQAADwAAAGRycy9kb3du&#10;cmV2LnhtbEyPwU7DMAyG70i8Q2QkbixZoQVK02lCcJqE6MqBY9pkbbTGKU22lbefd4KT9cuffn8u&#10;VrMb2NFMwXqUsFwIYAZbry12Er7q97snYCEq1GrwaCT8mgCr8vqqULn2J6zMcRs7RiUYciWhj3HM&#10;OQ9tb5wKCz8apN3OT05FilPH9aROVO4GngiRcacs0oVejea1N+1+e3AS1t9Yvdmfj+az2lW2rp8F&#10;brK9lLc38/oFWDRz/IPhok/qUJJT4w+oAxsoiywhVML9A80LINJlCqyRkCaPAnhZ8P8/lGcAAAD/&#10;/wMAUEsBAi0AFAAGAAgAAAAhALaDOJL+AAAA4QEAABMAAAAAAAAAAAAAAAAAAAAAAFtDb250ZW50&#10;X1R5cGVzXS54bWxQSwECLQAUAAYACAAAACEAOP0h/9YAAACUAQAACwAAAAAAAAAAAAAAAAAvAQAA&#10;X3JlbHMvLnJlbHNQSwECLQAUAAYACAAAACEAVJ8+kIIBAAD/AgAADgAAAAAAAAAAAAAAAAAuAgAA&#10;ZHJzL2Uyb0RvYy54bWxQSwECLQAUAAYACAAAACEAoLb5PuAAAAALAQAADwAAAAAAAAAAAAAAAADc&#10;AwAAZHJzL2Rvd25yZXYueG1sUEsFBgAAAAAEAAQA8wAAAOkEAAAAAA==&#10;" filled="f" stroked="f">
                <v:textbox inset="0,0,0,0">
                  <w:txbxContent>
                    <w:tbl>
                      <w:tblPr>
                        <w:tblStyle w:val="TableNormal1"/>
                        <w:tblW w:w="8273" w:type="dxa"/>
                        <w:tblInd w:w="67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5"/>
                        <w:gridCol w:w="5178"/>
                      </w:tblGrid>
                      <w:tr w:rsidR="000A7466" w14:paraId="55177B18" w14:textId="77777777">
                        <w:trPr>
                          <w:trHeight w:val="715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156DA8C3" w14:textId="77777777" w:rsidR="000A7466" w:rsidRDefault="0031166D">
                            <w:pPr>
                              <w:pStyle w:val="TableParagraph"/>
                              <w:spacing w:before="67"/>
                              <w:ind w:left="46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Installation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2AF005B3" w14:textId="77777777" w:rsidR="000A7466" w:rsidRDefault="0031166D">
                            <w:pPr>
                              <w:pStyle w:val="TableParagraph"/>
                              <w:spacing w:before="77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Under-mount</w:t>
                            </w:r>
                          </w:p>
                        </w:tc>
                      </w:tr>
                      <w:tr w:rsidR="000A7466" w14:paraId="310CF37D" w14:textId="77777777">
                        <w:trPr>
                          <w:trHeight w:val="2076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00DA241C" w14:textId="77777777" w:rsidR="000A7466" w:rsidRDefault="0031166D">
                            <w:pPr>
                              <w:pStyle w:val="TableParagraph"/>
                              <w:spacing w:before="97"/>
                              <w:ind w:left="173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Bowl area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4BA7F839" w14:textId="77777777" w:rsidR="000A7466" w:rsidRDefault="0031166D">
                            <w:pPr>
                              <w:pStyle w:val="TableParagraph"/>
                              <w:spacing w:before="61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 xml:space="preserve">Length: 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23-1/8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pacing w:val="7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(Outside)</w:t>
                            </w:r>
                          </w:p>
                          <w:p w14:paraId="05EA8970" w14:textId="77777777" w:rsidR="000A7466" w:rsidRDefault="0031166D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37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11A74DC1" w14:textId="77777777" w:rsidR="000A7466" w:rsidRDefault="0031166D">
                            <w:pPr>
                              <w:pStyle w:val="TableParagraph"/>
                              <w:tabs>
                                <w:tab w:val="left" w:pos="2489"/>
                              </w:tabs>
                              <w:spacing w:before="15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Width:</w:t>
                            </w:r>
                            <w:r>
                              <w:rPr>
                                <w:b/>
                                <w:color w:val="231F20"/>
                                <w:spacing w:val="8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7-7/8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(Outside)</w:t>
                            </w:r>
                          </w:p>
                          <w:p w14:paraId="5A5EA434" w14:textId="77777777" w:rsidR="000A7466" w:rsidRDefault="0031166D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289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eastAsia="SimSun" w:hint="eastAsia"/>
                                <w:b/>
                                <w:color w:val="231F20"/>
                                <w:sz w:val="31"/>
                                <w:lang w:eastAsia="zh-CN"/>
                              </w:rPr>
                              <w:t>5-3/4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7BCE367A" w14:textId="6C2EAF0F" w:rsidR="000A7466" w:rsidRDefault="0031166D">
                            <w:pPr>
                              <w:pStyle w:val="TableParagraph"/>
                              <w:ind w:left="171"/>
                              <w:rPr>
                                <w:rFonts w:eastAsia="SimSun"/>
                                <w:b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Bowl Depth: 9”</w:t>
                            </w:r>
                          </w:p>
                        </w:tc>
                      </w:tr>
                      <w:tr w:rsidR="000A7466" w14:paraId="628A9F4B" w14:textId="77777777">
                        <w:trPr>
                          <w:trHeight w:val="559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58E5BDFA" w14:textId="77777777" w:rsidR="000A7466" w:rsidRDefault="0031166D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Drain Hole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00B6092C" w14:textId="56C4FDC2" w:rsidR="000A7466" w:rsidRDefault="0031166D">
                            <w:pPr>
                              <w:pStyle w:val="TableParagraph"/>
                              <w:spacing w:before="1"/>
                              <w:ind w:left="618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4-1/2”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  <w:tr w:rsidR="000A7466" w14:paraId="77A208BE" w14:textId="77777777">
                        <w:trPr>
                          <w:trHeight w:val="1192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7B0DF6EE" w14:textId="77777777" w:rsidR="000A7466" w:rsidRDefault="000A7466">
                            <w:pPr>
                              <w:pStyle w:val="TableParagraph"/>
                              <w:spacing w:before="9"/>
                              <w:rPr>
                                <w:sz w:val="31"/>
                              </w:rPr>
                            </w:pPr>
                          </w:p>
                          <w:p w14:paraId="61C70956" w14:textId="77777777" w:rsidR="000A7466" w:rsidRDefault="0031166D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Template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2BBE1244" w14:textId="77777777" w:rsidR="000A7466" w:rsidRDefault="000A7466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14:paraId="35CF955E" w14:textId="77777777" w:rsidR="000A7466" w:rsidRDefault="0031166D">
                            <w:pPr>
                              <w:pStyle w:val="TableParagraph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Required, Included</w:t>
                            </w:r>
                          </w:p>
                        </w:tc>
                      </w:tr>
                    </w:tbl>
                    <w:p w14:paraId="1E3659CF" w14:textId="77777777" w:rsidR="000A7466" w:rsidRDefault="000A746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column"/>
      </w:r>
      <w:r>
        <w:rPr>
          <w:b/>
          <w:color w:val="231F20"/>
          <w:w w:val="120"/>
          <w:sz w:val="62"/>
        </w:rPr>
        <w:t>Specification</w:t>
      </w:r>
    </w:p>
    <w:tbl>
      <w:tblPr>
        <w:tblStyle w:val="TableNormal1"/>
        <w:tblpPr w:leftFromText="180" w:rightFromText="180" w:vertAnchor="text" w:horzAnchor="page" w:tblpX="15471" w:tblpY="288"/>
        <w:tblW w:w="6686" w:type="dxa"/>
        <w:tblInd w:w="0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2812"/>
        <w:gridCol w:w="1724"/>
      </w:tblGrid>
      <w:tr w:rsidR="000A7466" w14:paraId="022F5942" w14:textId="77777777">
        <w:trPr>
          <w:trHeight w:val="882"/>
        </w:trPr>
        <w:tc>
          <w:tcPr>
            <w:tcW w:w="2150" w:type="dxa"/>
            <w:tcBorders>
              <w:bottom w:val="single" w:sz="34" w:space="0" w:color="231F20"/>
            </w:tcBorders>
            <w:vAlign w:val="center"/>
          </w:tcPr>
          <w:p w14:paraId="6046D8B5" w14:textId="77777777" w:rsidR="000A7466" w:rsidRDefault="0031166D">
            <w:pPr>
              <w:pStyle w:val="TableParagraph"/>
              <w:ind w:left="44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14356" wp14:editId="25810E3D">
                  <wp:extent cx="629285" cy="295910"/>
                  <wp:effectExtent l="0" t="0" r="18415" b="889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77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34" w:space="0" w:color="231F20"/>
            </w:tcBorders>
            <w:vAlign w:val="center"/>
          </w:tcPr>
          <w:p w14:paraId="18F47C89" w14:textId="77777777" w:rsidR="000A7466" w:rsidRDefault="0031166D">
            <w:pPr>
              <w:pStyle w:val="TableParagraph"/>
              <w:ind w:left="13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0C0563" wp14:editId="5F378EE4">
                  <wp:extent cx="524510" cy="295275"/>
                  <wp:effectExtent l="0" t="0" r="8890" b="9525"/>
                  <wp:docPr id="2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bottom w:val="single" w:sz="34" w:space="0" w:color="231F20"/>
            </w:tcBorders>
            <w:vAlign w:val="center"/>
          </w:tcPr>
          <w:p w14:paraId="765A5302" w14:textId="77777777" w:rsidR="000A7466" w:rsidRDefault="0031166D">
            <w:pPr>
              <w:pStyle w:val="TableParagraph"/>
              <w:ind w:left="9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719831" wp14:editId="2DE88810">
                  <wp:extent cx="780415" cy="290195"/>
                  <wp:effectExtent l="0" t="0" r="635" b="14605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66" w14:paraId="148CDF03" w14:textId="77777777">
        <w:trPr>
          <w:trHeight w:val="501"/>
        </w:trPr>
        <w:tc>
          <w:tcPr>
            <w:tcW w:w="2150" w:type="dxa"/>
            <w:tcBorders>
              <w:top w:val="single" w:sz="34" w:space="0" w:color="231F20"/>
            </w:tcBorders>
            <w:vAlign w:val="center"/>
          </w:tcPr>
          <w:p w14:paraId="6D7FF13F" w14:textId="372B9C58" w:rsidR="000A7466" w:rsidRPr="00AC075E" w:rsidRDefault="0031166D">
            <w:pPr>
              <w:pStyle w:val="TableParagraph"/>
              <w:spacing w:line="417" w:lineRule="exact"/>
              <w:ind w:left="74"/>
              <w:jc w:val="center"/>
              <w:rPr>
                <w:rFonts w:eastAsia="SimSun"/>
                <w:b/>
                <w:sz w:val="32"/>
                <w:szCs w:val="32"/>
                <w:lang w:eastAsia="zh-CN"/>
              </w:rPr>
            </w:pPr>
            <w:r w:rsidRPr="00AC075E">
              <w:rPr>
                <w:b/>
                <w:sz w:val="32"/>
                <w:szCs w:val="32"/>
              </w:rPr>
              <w:t>BR</w:t>
            </w:r>
            <w:r w:rsidRPr="00AC075E">
              <w:rPr>
                <w:rFonts w:eastAsia="SimSun" w:hint="eastAsia"/>
                <w:b/>
                <w:sz w:val="32"/>
                <w:szCs w:val="32"/>
                <w:lang w:eastAsia="zh-CN"/>
              </w:rPr>
              <w:t>-2318</w:t>
            </w:r>
            <w:r w:rsidR="00AC075E" w:rsidRPr="00AC075E">
              <w:rPr>
                <w:rFonts w:eastAsia="SimSun"/>
                <w:b/>
                <w:sz w:val="32"/>
                <w:szCs w:val="32"/>
                <w:lang w:eastAsia="zh-CN"/>
              </w:rPr>
              <w:t>-16</w:t>
            </w:r>
          </w:p>
        </w:tc>
        <w:tc>
          <w:tcPr>
            <w:tcW w:w="2812" w:type="dxa"/>
            <w:tcBorders>
              <w:top w:val="single" w:sz="34" w:space="0" w:color="231F20"/>
            </w:tcBorders>
            <w:vAlign w:val="center"/>
          </w:tcPr>
          <w:p w14:paraId="6056E789" w14:textId="661E9FBE" w:rsidR="000A7466" w:rsidRDefault="0031166D">
            <w:pPr>
              <w:pStyle w:val="TableParagraph"/>
              <w:spacing w:line="417" w:lineRule="exact"/>
              <w:jc w:val="center"/>
              <w:rPr>
                <w:rFonts w:eastAsia="SimSun"/>
                <w:b/>
                <w:sz w:val="38"/>
                <w:lang w:eastAsia="zh-CN"/>
              </w:rPr>
            </w:pPr>
            <w:r>
              <w:rPr>
                <w:b/>
                <w:color w:val="231F20"/>
                <w:sz w:val="38"/>
              </w:rPr>
              <w:t>9”</w:t>
            </w:r>
          </w:p>
        </w:tc>
        <w:tc>
          <w:tcPr>
            <w:tcW w:w="1724" w:type="dxa"/>
            <w:tcBorders>
              <w:top w:val="single" w:sz="34" w:space="0" w:color="231F20"/>
            </w:tcBorders>
            <w:vAlign w:val="center"/>
          </w:tcPr>
          <w:p w14:paraId="00FD6809" w14:textId="77777777" w:rsidR="000A7466" w:rsidRDefault="0031166D">
            <w:pPr>
              <w:pStyle w:val="TableParagraph"/>
              <w:spacing w:line="417" w:lineRule="exact"/>
              <w:ind w:left="244"/>
              <w:rPr>
                <w:rFonts w:eastAsia="SimSun"/>
                <w:b/>
                <w:sz w:val="38"/>
                <w:lang w:eastAsia="zh-CN"/>
              </w:rPr>
            </w:pPr>
            <w:r>
              <w:rPr>
                <w:rFonts w:eastAsia="SimSun" w:hint="eastAsia"/>
                <w:b/>
                <w:sz w:val="38"/>
                <w:lang w:eastAsia="zh-CN"/>
              </w:rPr>
              <w:t>Central</w:t>
            </w:r>
          </w:p>
        </w:tc>
      </w:tr>
    </w:tbl>
    <w:p w14:paraId="7B544357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6AA8505C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561FC34B" w14:textId="77777777" w:rsidR="000A7466" w:rsidRDefault="000A7466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1B940757" w14:textId="77777777" w:rsidR="000A7466" w:rsidRDefault="000A7466">
      <w:pPr>
        <w:pStyle w:val="BodyText"/>
        <w:spacing w:before="11"/>
        <w:rPr>
          <w:b/>
          <w:sz w:val="12"/>
        </w:rPr>
      </w:pPr>
    </w:p>
    <w:p w14:paraId="18EA4815" w14:textId="77777777" w:rsidR="000A7466" w:rsidRDefault="000A7466">
      <w:pPr>
        <w:pStyle w:val="BodyText"/>
        <w:spacing w:before="3"/>
        <w:rPr>
          <w:b/>
          <w:sz w:val="11"/>
        </w:rPr>
      </w:pPr>
    </w:p>
    <w:p w14:paraId="6EDC1F4C" w14:textId="77777777" w:rsidR="000A7466" w:rsidRDefault="0031166D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B895D1" wp14:editId="6058621E">
            <wp:simplePos x="0" y="0"/>
            <wp:positionH relativeFrom="page">
              <wp:posOffset>10467340</wp:posOffset>
            </wp:positionH>
            <wp:positionV relativeFrom="paragraph">
              <wp:posOffset>106680</wp:posOffset>
            </wp:positionV>
            <wp:extent cx="1840230" cy="180975"/>
            <wp:effectExtent l="0" t="0" r="7620" b="9525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39B90805" wp14:editId="0A75699B">
            <wp:simplePos x="0" y="0"/>
            <wp:positionH relativeFrom="page">
              <wp:posOffset>10374630</wp:posOffset>
            </wp:positionH>
            <wp:positionV relativeFrom="paragraph">
              <wp:posOffset>386080</wp:posOffset>
            </wp:positionV>
            <wp:extent cx="1992630" cy="6350"/>
            <wp:effectExtent l="0" t="0" r="0" b="0"/>
            <wp:wrapTopAndBottom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18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55612537" wp14:editId="0ADD9AE1">
            <wp:simplePos x="0" y="0"/>
            <wp:positionH relativeFrom="page">
              <wp:posOffset>10304145</wp:posOffset>
            </wp:positionH>
            <wp:positionV relativeFrom="paragraph">
              <wp:posOffset>544195</wp:posOffset>
            </wp:positionV>
            <wp:extent cx="2909570" cy="2232025"/>
            <wp:effectExtent l="0" t="0" r="5080" b="15875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66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9A65E" w14:textId="77777777" w:rsidR="000A7466" w:rsidRDefault="000A7466">
      <w:pPr>
        <w:pStyle w:val="BodyText"/>
        <w:spacing w:before="6"/>
        <w:rPr>
          <w:b/>
          <w:sz w:val="7"/>
        </w:rPr>
      </w:pPr>
    </w:p>
    <w:p w14:paraId="40600C16" w14:textId="77777777" w:rsidR="000A7466" w:rsidRDefault="000A7466">
      <w:pPr>
        <w:pStyle w:val="BodyText"/>
        <w:spacing w:before="9"/>
        <w:rPr>
          <w:b/>
          <w:sz w:val="14"/>
        </w:rPr>
      </w:pPr>
    </w:p>
    <w:p w14:paraId="3FBC7AB7" w14:textId="77777777" w:rsidR="000A7466" w:rsidRDefault="000A7466">
      <w:pPr>
        <w:pStyle w:val="BodyText"/>
        <w:rPr>
          <w:b/>
          <w:sz w:val="20"/>
        </w:rPr>
      </w:pPr>
    </w:p>
    <w:p w14:paraId="3CBC8656" w14:textId="77777777" w:rsidR="000A7466" w:rsidRDefault="000A7466">
      <w:pPr>
        <w:pStyle w:val="BodyText"/>
        <w:rPr>
          <w:b/>
          <w:sz w:val="20"/>
        </w:rPr>
      </w:pPr>
    </w:p>
    <w:p w14:paraId="277A7280" w14:textId="77777777" w:rsidR="000A7466" w:rsidRDefault="0031166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8B72CA" wp14:editId="6ABFB367">
                <wp:simplePos x="0" y="0"/>
                <wp:positionH relativeFrom="page">
                  <wp:posOffset>9220200</wp:posOffset>
                </wp:positionH>
                <wp:positionV relativeFrom="paragraph">
                  <wp:posOffset>136525</wp:posOffset>
                </wp:positionV>
                <wp:extent cx="4286885" cy="1642110"/>
                <wp:effectExtent l="635" t="0" r="17780" b="1524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1642110"/>
                          <a:chOff x="14520" y="215"/>
                          <a:chExt cx="6751" cy="2586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501" y="215"/>
                            <a:ext cx="5769" cy="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519" y="504"/>
                            <a:ext cx="134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C9B62" id="组合 9" o:spid="_x0000_s1026" style="position:absolute;margin-left:726pt;margin-top:10.75pt;width:337.55pt;height:129.3pt;z-index:251652096;mso-position-horizontal-relative:page" coordorigin="14520,215" coordsize="6751,2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+ljlQIAAHsHAAAOAAAAZHJzL2Uyb0RvYy54bWzUVWuO0zAQ/o/EHSz/&#10;36YJSbZEbVeIshXSCioeB3AdJ7E2fsh2XydAnIG77G0Q12DspKXtLgKtENL+aDr22ONvvvk8Hl9t&#10;RYvWzFiu5ATHgyFGTFJVcllP8OdP1xcjjKwjsiStkmyCd8ziq+nzZ+ONLliiGtWWzCAIIm2x0RPc&#10;OKeLKLK0YYLYgdJMgrNSRhAHQ1NHpSEbiC7aKBkO82ijTKmNosxamJ11TjwN8auKUfe+qixzqJ1g&#10;wObC14Tv0n+j6ZgUtSG64bSHQR6BQhAu4dBDqBlxBK0MvxdKcGqUVZUbUCUiVVWcspADZBMPz7KZ&#10;G7XSIZe62NT6QBNQe8bTo8PSd+u50R/1wgATG10DF2Hkc9lWRvh/QIm2gbLdgTK2dYjCZJqM8tEo&#10;w4iCL87TJI57UmkDzPt9cZolQD34kzjrCKfNm35/fpnF3eYkG+XeG+0Pjk7gaE4L+PUcgHWPgz9r&#10;BXa5lWG4DyL+KoYg5nalL6Bcmji+5C13uyA9KIwHJdcLThemGwCdC4N4OcFAiSQCFP/9292Pr19Q&#10;6nPz6/2SbgPxCd0oemuRVK8bImv2ymqQLHAWmDhdHvnhyWnLlutr3ra+SN7u8wJ5n8njAWo66c0U&#10;XQkmXXeXDGshRSVtw7XFyBRMLBnkYt6WARAprDPM0cYfWMHBHwBsV7KDI6D8BcxjtqCuB/QUZ9kQ&#10;an+si72qssv85W9UAaQZ6+ZMCeQNAAcYoBSkIOsb26PZL/HTUnmKACUpWnkyAUrzMwFxhzGYALmr&#10;FBhPRm6XZ3ILF82T/zTllnR94qCqfyG3NItBVCC3bBguIyn2cotfpHnfwdLu5u170H9SW2h10OFD&#10;9+tfI/+EHI/BPn4zpz8BAAD//wMAUEsDBAoAAAAAAAAAIQDYaPn4pREBAKURAQAUAAAAZHJzL21l&#10;ZGlhL2ltYWdlMS5wbmeJUE5HDQoaCgAAAA1JSERSAAADAQAAAVkIBgAAAMBdI6YAAAAGYktHRAD/&#10;AP8A/6C9p5MAAAAJcEhZcwAADsQAAA7EAZUrDhsAACAASURBVHic7F13WBTJt+0GGiQJCIiIIKIi&#10;ophzznlVDBjXnMOa4+qqq6uuWdew5rDmCK45C+aAASQIKCIgOcMwoaveH1Bjy28N3Kp9A27zfef7&#10;3lt+HGt6Zm531T33HB5jzMk/8o/8I//8f/1gjHmCgv9/YX6HELLiOC69sH9X4L9ZYowzvvZ3BX/P&#10;ffrfLQgH5HVgjHme50uKophFc2309PTMNRpNdmH+jivwewMDAxO1Wp2LMf4fjm/l1dfXN9ZoNGqE&#10;EIa+x/oGBkZIFEVRFNFX3wvun3+np6dnwHGcnlqtFqHXled5fX19fQOlUqmBflZ5nucNDQ0FhUKh&#10;+dbP1D9x2pUp46ZSqqKTkhIVhfmsSuFUvrwzz/H47ds376GfVTMzM4OMjAz0ub/72uvAGPMeNWqU&#10;VOTkqF+/fq2EXFOMMV++fHl929KljR49fJgL/aw6lCvHC4JgIBgYoODgYO3vClPPeJ7nmjZrxqWl&#10;pXFhr19zSqWyMH/OcRzHVa/uwUVGvuVq16nD+fn6FvrvOY7jXKtU4RITErhS1tbcm4gIDgOe7Zwr&#10;VOAUOTmcUqnk7OzKcKGhIYXmKOfoyGGEuIyMDK6MvT0X9vp1oTns7MpwJibGXFxcHFfFzY17/uxZ&#10;oTl4nscNGzV60KOn55kfevTwcXV1LfxC/gM/POSDIv8Uzx+MMX/61KnebyIiKn5L0ZXeXAv+DnpT&#10;LUyRZ8XL/QucuniNRfV1FOY1svos16hZk4t8+5ar7FqFe/rkMYijqrs79yE2lnOrWpV7cP8+iKOy&#10;qyuXkpzMuVWtyt29cwfEUd7ZmVPm5nKVXV3BDwBlHRw4A319zrlCBc739m0Qh23p0py5mRnnUK4c&#10;eB1WpUpxtra2nI2tLXcPeD3MS5bknJycODMzM+7hgweF+lue5zHP89jExISr7OrK6+npcS9fvNCQ&#10;/87zPJb+7wpC+jsjIyNcqVIlsxyFgo+NiUkTRfGb/k4KAwMDXMHFxSY+Pt5QrVLFqNVq9KW/5f7h&#10;d3p6eti5QgWHs97e1l79+38Ie/36Q2FeB4GTk5Pz4UOHHHv16ROXnJQUUpjXQWBvX7bytatXyjdt&#10;3tw3MyNDUZjXQf5vOzs7143r19frN2BApCAIvoV9HTzPY2tra+t9e/d2FwQB9fXyOqJQKHIK8zo4&#10;juMsLCys9u7ZMzAnO1t/yrTphzMy0v/nunLcl9ejp6fHx8bG9N7yxx91Fi5afNPExORiYa+riYmJ&#10;64xp08ZXcauSOmbc+PUqpTK1MK+D53lcokQJl2lTfppta2urWLho8TKVShVHflfwvfgcr6GhodOU&#10;yZOWcRzH/bFl63yNRhNZmNfBcRxnYGBQbtKE8eszMjKM/jp0eBrHcSGFeR3517TM5IkTdoSFhVmf&#10;v3hpvCAI/tLXoaen9z/foYJIT0tzvHjhQvvTp052e+bvX4fjOK6qu3tQj549vUeOHrOjfPny7wpV&#10;WL7jH3kT8B/7yczMNJ87e9bqndu3jy3s3xa2UOvid5/7Paej9civ4zOvg4PzmpmZuc6ZNXNEjZq1&#10;kgYOGrRVqVRmFHatJiYmlWZMm/pTeWfnjClTp61WqVRJhX0dhkZGLlMmTfzZ0spKufS35YvVanVs&#10;Ya+PgYFB+ckTJ6zECPHbduycLYrim8Jec319fYfJE8b/kZCQYHrs5KnJPM8HFeZ1cHzejXfi2DF7&#10;QkNDbS9evTbWyMjoEeAzYD1x/Lijd/38nO8+fDTSwsLiemHfY47jLCdNGO995tSpGs8DAofaly17&#10;phB/y3Ecx2GMS077afK5Hdu3Nw0MDhnuUrHigcLWOoyx8ZJffjm9/LdlnfxfvJxU3cNjC4DDcMO6&#10;tYfnzJrV2+/e/bkNGzX6HcChv2f37t3jx4weeuHy5eVt27VfIH2t38ihd/rUyY0DvLwmHTpydGsf&#10;L6/JPM+jQnLwVy5fWvFDly5ztu/ctW/YiBGjeJ4XC/dqOO7Rw4ezmzVu9PuK31ednj5z5gCe51WF&#10;5cjKympQ26P6ZbsyZTJv3PZta2hoGFZYDoVCUaNhvbrXDPT10b1Hj9uVKFEisLAcGGNh04YNh2bN&#10;mN73+q3bvzRr3nxZYd+bxMTEztWquJ5u2ap1+NETJ9rr6+vHFXYd6enpzT2qul2o4uaWcPHK1TYG&#10;BgaFfsDNycmpU7dmjaslLSxy/e7db2NoaBhaWI7c3NzqTRrUv6YRRb2HT562MzY2fllYDpVKVald&#10;61bXY6JjLF68etXRzMzsYWE5EELWw4f8eMW9WvX3s+fO9Xz//r3j3z4+PXy8z3j6+fq26NK16/lT&#10;3j49Csv73f7gvLavjP8Yrly+3KGCY7n3hno8mjNr5urMzEwzlUolqNVqA41Goy+Koh5CiNf1OmXI&#10;kOLDhw/drczNlAP793smiqINhCM5Obmtva1NdveuXYI1Go0DhCM9Pb2pk0PZjDYtW7xRq9XOEI7s&#10;7Oza7q6VkxrUrROTm5vrBuHIzc2tWq92rdhqblUSc3JyakE4VCqVS8umTSNdnJzSMjIyGkM4NBqN&#10;Q9eOHUPtbW2yU5KT20A4RFEs3a9vnxdW5mbKuLi4bkAOq9EjRzwwNy6hjoqK8oJwIITMZk6fdsNI&#10;Xw+FhoSMBHKUWLpk8TmB5/DzZ89+AnIImzZuOCrwHPbz9V0A5NA/sH//ToHn8LmzZ9dAajpCiD99&#10;6uRGgefwkcOHtiGE9CBr8b19e6HAc3jzpk1HEEIChCMtLa25k0PZjHatW0VAv3dZWVn1XV0qpDRp&#10;UP+9Uql0hb6/y5cuPSvwHH7y+PEMCEdsbGxPC1MT1eCBA/zBtSwpqZ2ddakcmlqWkZHR2MXJKa1l&#10;06aRKpWqIoQjOzu7jrtr5aR6tWvF0tYyd9fKSdnZ2bUhHBqNxs6rd6+X1hYlc+Pj47sU/P2vixct&#10;FngOBwUFVYXwf4/Q+QJk6A5paWkWo0YM3yPwHK7lUT3A/+nTOrpekwwZn8P7qKi+5sYl1KOGD38o&#10;iqIVhCM+Pr6LtUXJXK/evV6KolgawpGSnNzGwa50VteOHUPVanU5CEdmZmbDSs7lU5s3afwOeuPN&#10;ycmp4eFeNaFuzRofFApFNQiHUqms0qhe3Wi3ShWTs7Oy6kI41Gq1c5uWLd44OZTNSE9Lawbh0Gg0&#10;ZXt26xZkZ10qJykpqT2EQxRFm4H9+z2zMDVRxcbG9oBwIIQsJowbe9fUyFDz9s2bQUAO03lzZl8V&#10;eA4HBwWNAXIYrVy+3JvmIRMhZLBt65aDAs/h69euLgVuAPQOHfxru8Bz2Mfbex10E3Ht6pVlAs/h&#10;nTu270cI6UNeD3ng7da5Uwh4856W1oxs3lUqVQXo+zt/7pwrAs/hwICA8RCOqHfv+pkaGWpGjxzx&#10;ACFkCeGIj4/vSmqZRqOxg3Ckpqa2dLQvk9mxXdswtVrtBOHIyMho5OLklMailtX2qB6nUCiqQzg0&#10;Go1Dt86dQuxtbbKTk5Pb/tP/JiEhwdbcuIRizKiRuyD/xvcInS9Ahu5x/ty5rk5l7WONBQP1r4sX&#10;L1KpVKBTGhky/i1ERET8aCwYiFMmTfRFCJWEcMTExHhamJqohv44+IkoitYQjsSEhE62VpaKXj17&#10;BGo0mjIQjrS0tOaO9mUyO7RpHa5Wq8tDOLKysurRnmYqFIrqNau5x9es5h6vUCg8IBxKpbJy00YN&#10;oyo5l0/NzMxsAOFQq9VOHdu1DXO0L5OZlpraAsKh0WjK9OrZI9DWylKRmJDQCcIhimKp4UOGPDY3&#10;LqGOjo7uDeFACJlPmTTR11gwECPCw4cAOYwXLVhwUeA5HPDy5UQgh+G6NatPCjyH7965Mx/IYbBj&#10;+58HBJ7DV69c/g26ATh39uwagefwgf37d0K7CNIHXujmPTkpqZ29rU12t86dQqCbd4RQSfL+hoeF&#10;DYVwhIeFDZXUMnMIR0x0dC/aWpaUlNTezrpUTs9u3YI0Gk1ZCAfLWtaoXt1oaC1Tq9XO7Vq3iviW&#10;g4jJEydsMTUyVMbGxtpD/q3vDTpfgIyigeTk5FJDBg86KPAcrl+ntn9gQABoNy5DBmsEBwePNtLX&#10;Q3NmzbyGEDKFcERGRg4wNTLUjBsz+h5CyALCERsb24NaivRp+x50481IT2/i7FguvXXzZm+hp5mk&#10;fU8pRXIvClIktVpdrmvHjqEOdqWzUlJSWkM4vjcpEpGq+D99Og3IIWxYt+44pRSJP3ni+B8Cz+ET&#10;x49thm4AoqOje5sbl1DTPPDGxcV1oz01F0XRatTw4Q/NjUuoo9696wfhCHr1aqzAc3jenNlXdVnL&#10;4j58+MHK3EzZr2+fFzSbqqJQywp7EBEeHl7RSF9P/Hne3BWQf+97g84XIKNo4czp055lS9smmBoZ&#10;Kn9fsWKuWq020PWaZPx38eL588kCz+ElixadRwiVgHCEvX493EhfD82YNvUm9OQtKirKy9y4hHr0&#10;yBEPKKRIXa0tSubS3HhTU1NbOdiVzurcof1rtVrtCOEg7XsaDXBOTk7Nam5VEuvWrPEhNzfXHcLx&#10;iRQpOxskRVSpVBXatGzxxtmxXHp6enpTCAcrKdLggQP8rczNlDqWIpnQSlUQQkYrflvmQylF0jt4&#10;4MAOmlkEjDH3JiJisKmRoWbCuLF3oQ+8REY4fMiQx6IolgK+v7YDvLye07y//v7+UwWew0uXLD6n&#10;y1pGNlU014NFZ4ZFLYMeRPT36nvcxtIiLSMjA3QNvyfofAEyih4SEhJs+/ftc0LgOdyjW9dz8oCw&#10;DF3g4YMHswWew6t/X3kaIWQI4QgMCBgv8BxeMH/eZYSQCYQjIjx8CLUUKb99T3PjTUxM7GhrZanw&#10;7P7DK7AUKTW1haR9D9IAFxisrAzhYCVFatKg/ntXlwopWVlZ9SEcRUmKNGLY0Ee0UqSpP02+baSv&#10;h8LCwoYBOYwX/jz/EqUUSX/Xzp37aGREGH/sAM6cPu0GQsgMwkFkhJPGj7sD3URIN4mJiYkdIRz3&#10;7t6dJ/AcXrNq1Sld1rK3b94MMjUy1NBcj+jo6N7UsspPaxlIlkNzEHH1ypX2eZ/PK6BN//cEnS9A&#10;RtEEQohf8dtv8wWew5cuXgTd2GTIgAAhxN+6eXORwHN4y+Y/DkOdRPyfPp0m8BxevnTpWejJW3BQ&#10;0BgjfT3Eon1Pc5pZwBXJFsLBQgPMyBWJWoqkUCiq1a1Z44OHe9WEnJycmhAOlUpVUSJFagThYCVF&#10;GuDl9dzaomQuVIqEELIcO3rUfVMjQ01kZOQAIIfZjGlTbxrp66HXoaEjgBwGWzb/cVjgOXz71q1f&#10;oBsA0gFc/MvCCwghYwhH0KtXY2llhGq1unyHNq3DHe3LZKamprYEXA/+5o3rSwSew1u3bD6EEAJ1&#10;1p8+eTKdtpaFhoSMpN1URb59O5BWisSiltEeRLx+/bqywHP44IEDP0L+/e8JOl+AjKILpVJp6OpS&#10;4U3dWjWfi6II0nPKkFEYIIT4SxcvrBR4Du/ds3sP1Enk7p078wWewxvWrTsO3UQ88/efQtu+fx0a&#10;OkLSvgfdeFm4IsXFxXWj1QCnJCe3sbe1yaZxRWIkRapVza1KYr4dIUiKlJub69agbp0YGikScUWi&#10;lCLZM5AiWQ8ZNPCphamJKiYmxhPCIZUiRb59OxDIYbhm1apTAs/hB/fvz4FwYIy5B/fvz5F0AI0g&#10;HCykN0qlslLzJo3f5WvNGwKuB3/h/LlVAs/hfXv37IbWsjt+fj/T1rKXL15MEngOL1qw4CJ0U1VU&#10;ahmLg4i0tLTKVuZmeM2qVbMgf/89QecLkFG0cfTw4QECz+HDBw+CNKoyZHwrpH7kR48c2QoZJEQI&#10;8devXV0q8Bzesf3PA9CTt/v37s2llSIFBARMEHgOL/x5/iWwFImBKxILDTALVyQWdoSZmZkNKjmX&#10;T23aqGEUhRTJg5UrUhGQIn3RF/1bQFyRLExNVBRSpBLLfl3yt8Bz2N/ffyqQg7918+Zi2g4geWhe&#10;t2b1Seh3V6o1h3jWI4T0yFD08aNHt0BrGbFW3b5t21/QWvb40aOZAs/hlcuXe0M3VaSWUckqP5Vm&#10;gWoZi4MItVpdvl2rVhHNGjfSzJoxfS2E43uCzhcgo2hDFEW9erVrPatcwfltbm4uqIDIkPE1SAcJ&#10;z/r4rKW1Izx44MAO6I2XxYMIad+v+G2ZD/TGy8IViWiAaaRILEKNmEiR8j3eaYKisrOz67hVqpjc&#10;oG6dGKVSWQXCkZub685AiuRCK0X6Fl/0r4G4IlFKkbRzBBTDyPz5c3+vpjk1RwjxV69c/o32oZl0&#10;mqD5G6wC2s76+KyVWKuCrgcJaNu4Yf2xolDLZs+ccR1ayxISEjrbWlkq+nh6BkAPIqTdnS4dOrz/&#10;cdDAQxCe7wk6X4CMoo8rly93EHgO/7FxIyj5UoaML0HqR37t6pVl0FCj40ePbhF4Dp86eWITdANw&#10;8cL532mlSCza9yxckVi071mEGrGUItEERRUVKRILVyS1Wl3+W33RPweNRlO2e9cuwXbWpXKSk5La&#10;QTgQQqbE0pRijkDvxPFjm2lPzc+cPr1B4Dl86OBf26F2pCTED9ppQowC2o4eObKVtpZduXxpuSSg&#10;DbQhYlnLaOY7WBxEFHQSatms6Z32bVrfgHB9T9D5AmQUfSCE+A5t21y3t7VJTE9PB7XxZMj4JyCJ&#10;H/kdP7+fgRz6+/bu2S3wHL544fzv0BvvqZMnNrFq39NIkVi4IgW8fDmRVorEItSIhRSpwAmgzpJR&#10;C0iRKkE4FApF9doe1eMopUhSrTo4oI0MvEKlSAihkpMnTvAzFgzENxERg4Ec2u/u+XN/r4Z+d0mq&#10;8ZnTpzdAh5ELOGeVB6yDRUCb/t49u/dQ1jLe+8yZ9QLP4cOHDv5ZhGoZqIvwLjKyv6mRoWbs6FH3&#10;oQcR/+Qk1K9P75M13KsGQfi+J+h8ATKKB548flwv72TylyW6XouM7wNI4kf+9MmT6UAOg61bNh8S&#10;eA7funlzMfQhgrTvaaRIpH0PPYlEjFyRnjx+PINWA8wi1IiFFImkPA8ZNPCpLpNRyTBivhSpPIRD&#10;6opEIUWqyiCgrWLzJo3f0UiREEKWJBjtfVRUXyCHQJyEbt64vgT4vdN2Ea9cvrQcugEgnxFo8NUn&#10;MxHwgDatsxJNLTty+NA2mg0RQoj38fZeRyurvH3r1i8Cz+HNmzYdgdaysLCwYcaCgTj1p8m3oQcR&#10;xEmoYHfnp0kTN5cuZZUC4fyeoPMFyCg+GNDP65ilmWlWXFwc6DROhgwChJCJ1o88IGACkIPajQQh&#10;ZLB927a/aKVIpH1/+tTJjdAbLwtXJD9f3wW0GmAWrkgs7AhZnAB+Z1Kkmh7uVRNqe1SPg2jVMf7o&#10;iuTuWjkJKkWSuhFRBKMZrf595WnK767h+rVrTtB0ETGmT89FbALaWNQybT7D5UsXV+hSikRq2Z5d&#10;u/ZCa9mrwMBxAs/h+XPnXIF2M780R/Tb0qULBJ7D//VZR50vQEbxwevXrysbCwZqOW5bBg2QxI88&#10;7PXr4UCOEkuXLD4n8Bx+/uwZaFaFxUOEtH1/6eKFldANAAtXJDIUSaMBJq5INKFGRIpEY0fI4gSw&#10;qEiRiMyERoqUlZVVT+KL7grhIK5I+ZuI6hAOURRL07oRIYSMF/+y8ALld1f7/YeevGP8MQl8xLCh&#10;jyCfEcQmoK3EkkWLzlNeD2HTxg1HafIZEEL6e3bt2ksrRSK17MjhQ9ugsxnE4nXZr0v+hh5EJCcn&#10;t/3S5n3Prl0jBZ7DkZGR5aGfn+8BOl+AjOKFGu5Vg/r37XNC1+uQUTyB2PiRm86bM/uqkb4eCg4K&#10;GgPkMFq+dOlZSimSIGnfL6LVM9NIkUj7nkaKxCLUiIUdIYsTQBbJqGQYsShIkZwdy6W3bt7srUql&#10;qgDhyM7KqutWqWJyo3p1o6FSJGmmAcUgsdnsmTOuG+nroeDg4NFADtM5s2ZeE3gOB716NRbCgfHH&#10;mZfJEyf4IYBlJZIEtL2LjOxP81poa9nK5cu9BZ7Djx4+BPneI4SEzZs2HaGVIpFa5uPtvQ4qzSIZ&#10;LzQWr/Hx8V2tLUrmevXu9fJzm/fz5851FXgOP3zwoNAZEN8TdL4AGcULrZo385Mn6mVAIIpiqaE/&#10;Dn5iYWqiiomO7gXhQAiZT5k00ddYMBAjwsOHADlMFsyfd5lWikTkDA8fPJgN5GDiisRCisQi1IiF&#10;FInFCSALKRJxRdK5FCklpbWDXemszh3av1ar1Y4QjoyMjMbOjuXS86VILhAOtVrt2LlD+9cOdqWz&#10;IMm5+Z8zi0njx92hHCTWckC//xh/3GhCZ14YBbRpB6spapnxogULLgo8h1++eDEJyMFCmqWtZVev&#10;XP4NWodIxsu2rVsOQg8ioqOje1uYmqiG/jj4yZc272TO0cfbGyRp+16g8wXIKF7o49nzTO0aHi91&#10;vQ4ZxQtSP/L4+PiuQA4rMowYFRXlBeFACJlPnzLlFqUUyZi07188fz4ZyKF1RfLz9V0A5NC27ymk&#10;SExCjVhIke7dvTuP9gSQhRSJnBDTSpEsTE1UVAFtiYkdba0sFZ7df3hFE9DmYFc6i0aKJE1GzkhP&#10;bwLhIIFk5sYl1O/fv+9DzQEcRsYYc/5Pn06j2WgyCmizGjV8+EPKWmZG7FlDgoNHATmMWUiRNm5Y&#10;f4yylmkzXqC5CBhjLvLt24GmRoaacWNG3/taBzAwIKC6wHP45IkToM/j9wKdL0BG8cKYUSN3OZW1&#10;j9X1OmQUHxA/cntbm2yojEAURZvBAwf4W5mbKSmGES3HjRl9z9TIUBMZGTkAyPGxfQ+XM7BwRZK2&#10;76FSJCahRsSOkEaKdOP6tV9pTwCLihSJPIhQSpF6WJmbKQf27/dMFEVbCEdSYmIHiRTJHsKhVCor&#10;0SYjswgkkz54Qzkw/uh7v37tmhOQjSajgDabgf37PaOsZSUZdFWYSpGePH48A8ihzXg5eeL4H9A5&#10;AtIB/NZcFHkTkAedL0BG8cL8uXNWmhoZKqF6Pxn/LXziR56W1hzCodFoyvTq2SPQ1spSkZiQ0AnC&#10;IYqitVaKxKJ9HxHxI5CDhSuS0aqVK87QSpGIKxJNqBGxI6SRIpGk2P379u4q7lIkEtBGJUXKH1Yd&#10;NXz4Q1EUrSAcxPFmgJfXc+gmIjc3161e7Vqx7q6Vk6B2pBqNxoE2kIw8eFPOImjDs6C+92q12plB&#10;QBuLWlZqxLChjyjtWZlIkbS17OXLiUAOrbHChfPnVkGfK16+eDGpsLko8iYgDzpfgIzihbWrV88U&#10;eA5nZGSA2uQy/jsgfuT5oUag4Su1Wl2ua8eOoQ52pbNSUlJaQzgKtO/BUiTSvqe48WpdkSjSVbXO&#10;KhRSJK0rEk2oEZEi0dgRkqTYE8ePbYZ2EVgkoxYVKVJEePgQmmFVjDH3/v37PjSONxjnhZrROglJ&#10;H5qhBwBEikTDIXWsgYZnkY4IZUBbOTJXAa1loijaDvDyem5lbqaM+/DhByAHEykSg1pmQJsTgTHm&#10;Hj18OAvSAZQ3AXnQ+QJkFC/s27NnuMBz+O3bt866XouMoosCfuS1IRwqlaoC0SKnp6c3hXCQk0ha&#10;KRJp33/48KE7hIOVKxIDZ5USxBWJItRIK0WisSPcv2/vLoGnSoplkoxKXJFopEgsAtqCg4LGGOnr&#10;oTmzZl6DDKtijLk3ERGDjQUDMV+KBNpEZGdn16YNNVMqlZVpH5qVSqVrkwb137u6VEiBciCE9A4e&#10;OLBD4DnsfebMesjnjFFAW4XWzZu9paxl9p7df3hlZ10qJykxsQOEQxRFWwZSJBa1TJuLcP/evblA&#10;Dm0g2aaNG44WtgMYGBBQ3VgwwGd9fEAD1d8LdL4AGcULf589+0O+/q+ertcio2giJyenBu0polKp&#10;rEweALKyskCfNbVaXZ6pFCkxsSOEg5ErEhMpEoNQI60UicKO0GDb1i0HBZ7DN65f+5VWikSTjFpU&#10;pEjPnz37SeA5vGTRovNQKVJIcPAoI309NHvmjOvQTURmZmaDSs7lU5s3afwOGmqWm5vrXrdmjQ80&#10;D80KhaJ6bY/qcR7uVRNycnJqQj9nRPIGdawhAW11a9b4AA1ok25mKGqZY8d2bcNo3JnIJoK2lg0f&#10;MuSxhamJKjo6ujfwfdHmIjzz958C5NAGku3auXMf5LsbGBhYu0mD+tjVpUI6tGP2PUDnC5BRvHDv&#10;7t0meW4kF0F6RhnfNwr4kYNCjchDBM0DgFKprMRCiiSxRWwF4WDlisRAivQx1IjCFYlIkSjsCA3X&#10;rVl9UuA5fO/u3XlADibJqCykSCxckR7cvz9H4Dm8+veVp6FSJKKJXvzLwgtQKVJ6enpTJ4eyGW1a&#10;tnhTMF31W5GTk1OrmluVxLo1a3zIzc11h3CQGtKgbp2Y3NxcN9rPGTQIkFFAWzXaWqZSqVxIFyEj&#10;I6MxhKOAxWsrCAeLAW9Gw8jUgWQIIZOpkyffJW5EkHV8L9D5AmQUL4SGhroKPIcPHzw4SNdrkVG0&#10;QPzIaUKNyENEvdq1YnNzc6tCOEj7nlaKpL3xAm0RGbki2TKQIjFxRSJSJAo7whLLfl3yt8Bz2N/f&#10;fyqQo8hIkUhAG40U6dbNm4sEnsNbNv9xGNpFIJroVStXnIFKkVJTU1tJ8gjKQTgyMzMbVnIun9q0&#10;UcMopVJZGcKRkZ7eRJJpAOpEIIntJfRzRgLa2rRs8UaXtUypVFZpVK9utFulisnZWVl1IRwsaxnl&#10;cDaLYWStvAsaSCadZ2jVrJk8E6DrBcgoXkhKSrIWeA5v2rAB1MaT8X2C+JHThBoRKUL+Q0QlCEdO&#10;Tk4ND/eqCZRSJNcmDeq/d6tUMZmifc/CFYlF+55pqBGFHaFWivQqMHAckKPISJFYBLRdvHD+d4Hn&#10;8J5du/ZC5AwIId739u2FUE00AUk1zs8jAFmJpqWlNXe0L5PZrnWrCLVaXR7CwSIY7ZO5GeBJM1lH&#10;144dQyk2RNS1jEiialZzj1coFB4QvHQ6FwAAIABJREFUDkZSpI+1LDW1BYSD0TAytbxLOs/g5+s7&#10;Rx4MljcBMgoJjUajb6SvJy5auGCprtcio2iA+JHTPESkp6U1c3Iom0HzEEHa9zRSJIVCUU2iRa4B&#10;4SCuSC5OTmkUUiTq9j2rUCMGdoTmU3+afNtYMBDDwsKGATmKjBSJgSsSf+rkiU0Cz+GjR45shXYR&#10;Ll+6uIJmE4Ex5uLj47taW5TMpUk1Tk5KamdnXSqne9cuwRqNxgHCkZCQ0FkSjAaqIUiaJgycm0lM&#10;SOhka2Wp6NWzRyA0oC0tLa05bS3Lzs6uQ4azoZKoArUMKkXS1rKMjIxGEA5G3UytoxlU3kVms8yN&#10;S6ijo6N7y+5AedD5AmQUP5SxsU6aNGH8Vl2vQ4buQfzIaUKNUpKT29jb2mR369wpBPoQQWQENFIk&#10;4opCKUVi4orEoH3PItSI2o4QIWQ5dvSo+6ZGhpp3kZH9gRxm35EUiYWcgT9z+vQGGikSxpiLiYnx&#10;tDA1UQ0ZNPCpKIrWEI64uLhutJsIso7BAwf4i6JoA/ysUqcJFwhoA60jOTm5LXUty8ho5OLklEYz&#10;nP0v1LI6EA4W3cxPvrtARzMyz2BlbqYk8wzyJiAPOl+AjOKH6m5VQvp79T2u63XI0C2IHzlNqBE5&#10;Aezj6Rmg0WjsIBwF9MxUUqTmTRq/o5EiMXBF0kqRoBpgtVpdnkGokfbmTWFHaMNCisQgGVUrRQp6&#10;9WoskIOJFGnH9j8PUMoZ9A4fOvgnjeUlxpiLeveun6mRoWbs6FH3EUKWEA7y/R8+ZMhjqLsKSVem&#10;WQeLNGEWAW3x8fFdrC1K5tLUsrTU1BaO9mUyO7RpHQ7tIhSYzYBKkTwY5ERQdzNZOJpJ5xmSkpLa&#10;k/8ubwLyoPMFyCh+aNG0yd0Obdtc1/U6ZOgOLPzIWZxEJiYmdqSVETBp3zNwRWIhRWLkiiS1I2wF&#10;4dBoNHZ9PD0DrC1K5iYkJHSGcDBKRtVKkcLDwoYCObSDpjRSpA3r1h0XeA77+fouAHLo79yxfb/A&#10;c/jK5UvLoRuAiIiIH40FA3HKpIm+CCFQ6GOB778FhCM0JGSkkb4emj5lyi3oOlikCZOAtvzrobNa&#10;VkBWVRbC8S/UMlBOxCeORsBuJgsZ4ZfmGeRNQB50vgAZxQ+9enT3qVOzxgtdr0OGbsDCj/xdZGR/&#10;2hPADx8+dKeVIpH2PY2emYUrEqP2vTbUiEKKRG1HKJUipSQnt4FwsJYiRb171w/IwSKgzYgEtD15&#10;/HgGkEPYuGH9MYHnsO/t2wuhGwDy4E3z3Q0ODh5tpK+HZk6fdgMhZAbhIJamC3+efwkhZALhYJEm&#10;zCKgLTIycgBtLWMym8FGitRY4s7kAuFQKpWuxNEIOowsiqLV6JEjHtB8dwvMM/xPLZM3AXnQ+QJk&#10;FD+MGjF8T3mHsjG6XoeM/3+w8CMPCwsbZiwYiDQngO+jovqyat979e71kkKKxMIVqSELKZLEFQkc&#10;akRrR6hWq51ZSZEok1G1UqTY2NieEA5WrkgL5s+7LPAcDnj5ciKQw2jl8uXeAs/hx48ezYRwYIy5&#10;gICACZIHb9B3l4Sa0Xz/Hz54MJs2XZnI5mgSiVkEtIW9fj2ctpsRHR3d28LUREUjq2JZyzq2axum&#10;VqudIBwFQt5A3UyS0E7z3SXzDG6VKiZ/bp5B3gTkQecLkFH8MGXypD9srSxTdb0OGf+/IH7k+aFG&#10;oJv3q8DAcQLP4flz51yBngASOQMLKdLQHwc/gbbvWbgiEWtFGg0wo1AjFnaElZs2ahhF82DGKBnV&#10;ro+nZ4CtlaWCQorEIqBN60f+OjR0BJDDeNGCBRdpNhEYY87/6dNpAs/h5UuXnoV+d+/fuzeXJtQs&#10;PxdhscBzePOmTUeglqYs0oRZBLQFBgSMp61lZCZi3JjR96CyKhZSJFLLenbrFgStZcTRKL+bCXI0&#10;+iShPSEBFEhK5hm+VsvkTUAedL4AGcUPE8aN/dPBrnS8rtch4/8HUj9ympu3v7//VIHn8LJfl/wN&#10;PXkjUgQaOQNp39PceIkr0gAvr+dgKRIDa8V/wRUJdPPOzc11J1KknJycWhCOoiRFIpaGFFIkC21A&#10;29u3A4EcZjOnT7thpK+HQkNCRkI4MP748L5uzeqT0If3mzeuL6EJNUMI8efP/b1a4Dm8d8/uPVBL&#10;0wIPmoWWzbEKaCuwqQLVstehoSOM9PXQjGlTb0JlVSykSCxqGQtHI+kgcUpKSmvQ56MQadPyJiAP&#10;Ol+AjOKHUSOG76ngWO69rtch498HKz/ye3fvzqN5EMEYcy+eP59MLUXKb9/n33hhUqR8V5QRw4Y+&#10;YtG+h2qAWYQrSaVI0Jt3Tk5OTQ/3qgl1a9b4kJub6w7hYJGMylKKROmKZD30x8FPLExNVDHR0b0g&#10;HNJQo7dv3oDS2aUPvFu3bD6EEDKAcJCH93179+wGhprpHT96dIvAc/jE8WOboZamGRkZjWkeNKUB&#10;bTQbkbt37swXeA6vX7vmBLSWFZBmgboILKRILGoZC0cjFoPEBeYZvvr5kDcBedD5AmQUPwwZPOhg&#10;lYouEbpeh4x/F1I/8iOHD22DhhrduH7tV4Hn8LatWw5CHkQw/qgjppEikfb9gvnzLkNvvExckaKj&#10;e9FKkQq4IoFDjRhIkepLpEiVIRyMpEiViBQpKyurPoSDhaWhKIqlJQFtXYEcWs/76Ojo3hAOhBB/&#10;5fKl5ZSJxHonjh/bTPPwLg1Xu3D+3CroQDOxAYbq1aUBbcePHt0CrWXXr11dKvAc3r5t21/QWvbk&#10;8eMZAs/hFb8t86GtZTRSJBYOTyRtmsbRSHoAAB0kTk1NbSmpZd/0+ZA3AXnQ+QJkFD/09+p73KOq&#10;W7Cu1yHj3wMLP3LpKeKB/ft3Ah9E+Nu3bv1CLUVi0L5n4YrEQopUINSIhRQJdPNOT09v6uRQNqNN&#10;yxZv1Gq1M4SDRTIqIykSk4A24kcOtaskoUY0nvcIId7H23udwHP40MG/tkMf3vfu2b2H5uEdISRs&#10;2rjhqMBz+NbNm4ugGwBaG2AkCWg76+OzFlrLzp09u4amlmGMOT9f3wUCz+EN69YdLwq1jMbhKS4u&#10;rpuVuZmSxtGIxSAx2YjkzzN8cy2TNwF50PkCZBQ/9PHseUa2CP1+IfUjpwk1IqeIJ08c/wN68nbp&#10;4oWVtFIkFu17Jq5IDKRIjEKNulJLkZKT2zjYlc7q2rFjqFqtLgfhYKEjZiRFYhLQ9jk/8m+FRqMp&#10;27Nbt6CCoUaFgVR6c+rkiU3Qh/ctm/84LPAcvnnj+hIgh9GK35b50ISrYYy52NjYnjQbXiQJaLt2&#10;9coyaC0j15Smll29cvk3gefwju1/HoB2Ee74+f3MqpYtWrDgIrSWRUdH96YNimNxAEDmGSAbEXkT&#10;kAedL0BG8UP3rl3ON6xX94mu1yGDPaSndzShRvv37d1FeYrInz51ciOtFIlF+56FKxILKRJxRZo8&#10;cYKfTqVICQmdbK0sFb169gj8DqRI1AFtBfzIG0E41Gq1U8d2bcNoNhGMvndGq39feVrgOfzg/v05&#10;wHVQ26Ji/LFrNnrkiAeQDS+SBLTd8fP7GXpN9+3ds5u2ljHozDCtZatWrjgDrWVv37wZZGpkqJkw&#10;buxdaDeTzHd8q37/n0C7EQkMCKjepGEDPH/uHF/o9fweoPMFyCh+6NS+3dXmTRrf0/U6ZLAFkviR&#10;U4QaGWzdsvkQ5Smi3qGDf22nlSLRtu9ZSZGePnkynbZ9zzLUiKEUyQbCUYSkSCxckdwa1K0T4+5a&#10;OelzfuRfg0qlcmnZtGkkzSZCeuJ9/drVpcDvjNaO9PmzZz8B12E+9afJt4309VDY69fDIRwYf3TO&#10;mfrT5NuQrhmSBLQ9ffJkOvSasqhlR48c2SrwHD596uRGaC076+OzlraWEYe3TRs3HIXWMhI2RyMj&#10;YpFHwGIjcvfOnZlG+nq4t2fP19BDle8BOl+AjOKHNi1b3G7bquUtXa9DBjsgBn7kCCHDdWtWnxR4&#10;Dt+7e3cekEP7MEMjRSogiQCdvLFwRSLtexoNMItQIxZ2hFHv3vWjOZnFuOhIkRi5IkkD2qpDOD5x&#10;RQJuIpAkTZiie6e1Iw0JDh4F4ZCmvL6LjOwP4cAYcwEvX06kGXr9pBMREDABeD0M16xadUrgOXz/&#10;3r25QA7tUPSlixdW0m4iaKRIZEh8186d+6C1jIWMiEW2CtmI0NSy8LCwocaCgVinZg185vRpUBDg&#10;9wKdL0BG8UPzJo3vde7Q/oqu1yGDDaQPABShRiWW/brkb4HnsL+//1QgB4uHGW37/uKF879DT95Y&#10;uCKR9j2NBphFqBGxI6SSIoWHDzEWDMQpkyb6Qk/NSDIqCylSH0/PABopkpND2QwaKRLxI29Ur260&#10;UqmsAuFQKBTVvyXU6CufM8NVK1ecodHeo3w7UppkZJKtQJPyijHmHj96NFPinFPoDS+SBLRBOxEI&#10;oRJLlyw+J/AcfubvPwXIIWzetOkIzVA0KykSqWWHDx38E1LLpO8LTcrzhw8futMaGpCNCI21atCr&#10;V2MFnsOTJ064Z2FqIs8E6HoBMoofGtar+6RHt67ndL0OGfRAEj9yilAjk/lz51wReA4HvXo1FsjB&#10;VIp06+bNxdCTNxauSKR9f/DAgR3QTQSLUCMiRaKxIyRSpHlzZl8FS5EYJKMSKdLggQP8wVKk5OS2&#10;9rY22QwD2lwgHNKhSOgmAiFUYsmiRedp5DuiKFoTO9L379+DHobIQDNNyqtUegeVqyBpQFtk5ADg&#10;OkznzZl9lbaWkY3ZwwcPZgM5mEiRWNQyFjKi91FRfWkNDQpsEEG17Jm//xSB5/DSJYvPvQoMrCMP&#10;BsubAC1UKpWw7NdfFy5ftuznlcuXz1v9+++z165ePXP92rXTN23YMGXzpk2Tt23ZMmH7tm3jdm7f&#10;PmbPrl0j9+3ZM/zAvn1DD/311+Ajhw4NPH70aL8Tx4/3PXXyZG/vM2d6nvXx6X7u77+7XbxwofPl&#10;S5c6Xrt6td2N69fb3Lp5s5Wfr2/zu3fuNL1/717jRw8fNnjy+HG9Z/7+tV88f14z4OVLj1evXrkH&#10;Bwe7hYaGuoaHh1d88+ZNhcjIyPLv378vFxMTUzYuLs4uISHBNikpyTo1NdUyPT29ZGZmpllubi7o&#10;y1EY1K7h8bKPZ88zun7PZNCBkR+5+dSfJt82FgzE8LCwoUAO44U/z79EK0Vi0b5n4YpE2vc0UiQS&#10;aqRrKZL0pllUpEgImIzKIqCtgJ4ZFNBGXJHyhyJBmwgWG2+NRmNHm2lAXJFoshVYfN4/CWiLifEE&#10;rsN8yqSJvrS1jGzMXjx/PhnIwaSW7dq5c5/Ac/jK5UvLoRsAIomkkRGx6CKysFYlydlrVq06hRAy&#10;lN2B8qDzBRQVZGVlmQo8h4s7evfs4f1vX6vqblVCBvTzOqbr90wGHIz8yC3Hjh5139TIUBP17l0/&#10;IIe2fR8aEjISyMGkfc9CikS81WmkSCTU6OiRI1uhm4hrV68so5UikZsmCykSTfu+wEMEyFqVhSsS&#10;0TPn+5GD9Mwk1IhmKJKF5EWj0Th069wpxN7WJhuaaaBUKitJXJEaA1+L3skTx/+g+bwzCmizGj1y&#10;xANz4xJqilpmOnvmjOtG+nooODh4NJCDSS0jDm++t28v1KWMKOjVq7E0XUTpPAO0luV3VRcL/KfJ&#10;2fImIA86X0BRAUKI12g0+iqVSlAoFCWys7NNMjMzzdLS0ixSUlKsEhMTbeLj40t/+PChTHR0tENU&#10;VJRjZGRk+YiICJewsLBKISEhVYKCgqq+Cgys9vLFixrPnz2r5f/0aZ3Hjx7Vf/jgQcN7d+82uePn&#10;18z39u0WN2/caH392rW2V69caX/p4sVOF86f7/L32bM/+Hh79zhz+rTnyRMn+pw4dszr2JEj/Q8f&#10;PDjo4IEDP+7fu3fY3t27R+zeuXPUjj//HPvn1q3jt27ePPGPjRt/2rh+/dR1a9bMWLNq1azTp06B&#10;YuoLA1eXCm+G/jj4L12/ZzJg0Gg09rR+5KIo2gweOMCfRgMslSK9ffNmEJBD274PDgoaA+RgIkUi&#10;3uo0UiQSauTj7b1Ox1Kkxd+NFImBKxLxIx/g5fUcqmcuEGoE2kSwkO+p1Wrndq1bRTg5lM1IS0tr&#10;DuEgAW00rkhIYmkKDfEiAW00m5kCtawH8LWUnDxxgp+xYCBGRET8CORgIkUitezxo0czgRxaGdGZ&#10;06c3QN4XjDHn7+8/laaLiBDivc+cWS/wdNaqpMu0d8/uPdJuhrwJyIPOFyCj+KGCY7n3o0eO2K3r&#10;dcgoPFj4kWs0Grs+np4BNBpgVlIk0r6PCA8fAuRg4opE2vcU3upMXJFY2BF+7qZZGBQVKVKBgDaQ&#10;FInomUcMG/oIGoxE0lVpNhGiKFqNGDb0EY1+X6lUVm7aqGFUJefyqZmZmQ0gHDk5ObWquVVJrFuz&#10;xgeFQlENwoEkgWQ3rl/7FfJZ/SSgDbiZ0Wg0ZXr17BFIWcusRg0f/tDcuIT6fVRUX+D1KMlCisSg&#10;lhkQSSRURoTxx4DGdWtWn4R0ERFCekcOH9pGW8u+1FWVNwF50PkCZBQ/ONiVjp8wbuyful6HjMKB&#10;hR+5RqNx6NqxY6i9rU12SnJyGwgHCynSJ+37qCgvCAdi5IpE2vcU3uoCCTViIUWisSMkN83jR49u&#10;KQpSJKLfhXCwCGh7ExEx2FgwECeNH3cHqmcmoUY0mwhRFG0G9u/3zMrcTPnhw4fuEA6FQlGtbs0a&#10;H6q5VUnMycmpBeEg1qpNGzWMgga0IUkgGVTzTgLa8jczDSEcarW6XNeOHUMd7EpnpaSktAa+L7a0&#10;74vUWpVGVklqGYWsUiuJpJEREVe0bVu3HATKd5hYq5Ku6ue6TPImIA86X4CM4gdbK8vUqT9N3qTr&#10;dcj4dhA/cpr2vVqtdm7TssUbJ4eyGenp6U0hHBqNpmz3rl2CWUiRrMzNlBTtexauSKbz5sy+aqSv&#10;h2ikSCt+W+Yj8FShRoJEigS1I9Q7sH//ThppBmKUjPpP+t3Cwv/p02kCTxfQduivv/401OPx1J8m&#10;+0KlSCTUKH8TAZIisei8kdP7/GA0dwhHWmpqC0f7MpntWreKgAa0IQaBZAUC2mpDOFQqVYU2LVu8&#10;cXYsl05Ry+w9u//wytbKUpGYmNgRwsFSVmksGIgUskoWMiIWoWYsrFW1XdVrV68s+xyHvAnIg84X&#10;IKP4wcLUJHv2zBlrdL0OGd8G4kdOGWqklRFkZWXVh3Co1WonbfseLkVi0b5nIUUqyUCKxCTUiJyq&#10;0kiRtm/b9tfXbppf4WAiRbpw/twqgefwvr17dutSivTi+fPJAs/hhvXq4tjY2AoQDhbpqmTTbG9r&#10;k52cnNwWwlHg9L4ShIPMM9BYq0oHmqGDs4wC2io3aVD/vatLhRSKWubYuUP71zSuSKxqGa1EDLFx&#10;Z2MRaqa1VqWoZd/cVZU3AXnQ+QJkFD+YGAqqBfPnLdf1OmR8HSz8yMkQII2MgLTvaaRIjNr3RUaK&#10;RB6IKKRIxrQ+8Qghw/Vr15wQeA7f8fP7GcjBpH1PXGJopEgsAtoePXw4S+A5PGHsmGemRoY4Nja2&#10;0EO8JPWWJl31k00zUPNOTu9pgtHIUHS/vn1eQK1VEUKWxMMfelpdIKDNFcJRQBJVE8KhUqkqtG7e&#10;7K2zY7n0jPT0JsD3thwLWeUAL6/nVuZmSgqHNxZ1SPv9p3BFM178y8ILlLVM21X9FoMHeROQB50v&#10;QEbxAkKIF3gO/7p40WJdr0XGl8HCjzwnJ6cmGQKEyghI+96tUsVkWikSZfu+LAtXJKIBppEiaUON&#10;KKRIc2bNvEYpRSqxfOnSs7RSJAbte60U6dzZs2ugXQQWrkjSwKqd27ePF3iu0JsAFumqKpWqQsum&#10;TSOdHculQzfNBU7vy0I4oqKivBjMM1gPGTTwqYWpiQraeSsQ0AbqzLCQRCmVStcmDeq/d6tUMTkr&#10;K6se9L1lIKukdnhjJImUfv+hrmgfrVXhtcyksN0MeROQB50vQEbxglKpNBR4Di9ftgx0aijj/wfk&#10;BJDGjzwrK6u+q0uFFJohQIVC4VGzmnt8zWru8QqFwgPCQaRIlO17Fq5ITNr32lCj6GiQnS9iY0fI&#10;VIpEk4xKpEjXr11dSitFogloKxiMtOPPP8cWdhNAQo1o0lULyFVAD5rEjYjm9D48LGyosWAgTp44&#10;wQ86FK3RaMr08fQMyPfw7wLhSE1NbeVgVzqrc4f2r6EBbZmZmQ1oB5oVCkW12h7V4zzcqybk5OTU&#10;YPDe6qyWSesQhSSSRTLyx1oGl1WCuhnyJiAPOl+AjOKFzMxMs3zXjlm6XouMfwYLP/L09PSmTg5l&#10;M9q0bPEGOgSYnZ1dx61SxWRaKVLdmjU+5N94oe37irSuSKylSDShRgzsCM2nT5lyiyZsCjFKRiVS&#10;pLt37swHcujv27tnN21A2+lTJzcWDEYqzCYASUKNaNJVyeedRq7y/v37PubGJdTDhwx5DD29J85K&#10;NPkMarXakVbykpiY2NHWylLh2f2HV+BalpbWzMmhbAbNQHN2dnZtd9fKSfldhKoQDkZSJKnDGyig&#10;jUUdkg54Q7//UstbClkluJshbwLyoPMFyCheSElJsRJ4Dm/asAGUZijj3wULP/KU5OQ29rY22V07&#10;dgxVq9XlIBwZGRmNGUiRqNv3BZxEQFIkRk4iWlckmlAjWjtCqTY7MjJyAJDjoxSJIhmVSJH8nz6d&#10;BuQw2Lpl8yHagLZDB//aLvAc9j5zZr2U41s3AUgSakSTrlpg6BXkv1/A0hTkRkRC3pb9uuRvqLOS&#10;SqVyIbp56HeGzCIM7N/vGW0t69a5Uwh0oJkMVjdv0vgddLBamq1AIUWq0qhe3WgaWSUJV6OpQ1I7&#10;0pDg4FEQDqm1KlRWSWvwEBgQUL16VTd81sdnHOTf/16g8wXIKF6Ii4uzE3gO/7l163hdr0XGp2Dh&#10;R56YkNDJ1spS0cfTM0Cj0dhBOFJTU1vSSpEKtO9BN14iRWLoJAKSZnwSasRCigS3I7TWSpFiYjwh&#10;HKylSIEBAaA6ghgFtH0pGOlbNgFIEmpEk67KYuiVpCvPnjnjOuT0HiHEEzlTvrMSKJ+BPKzSfGdI&#10;QNuo4cMfiqJoBeFISEjoTFvL0tLSmktsUctDOBhJkarTyipZ1CGpHembiIjBEA5G1qql+/Xt84Jm&#10;KPr5s2eDS5U0x6NHjHgO+fvvBTpfgIzihaioKEeB5/CeXbtAgSQy/h2w8COPjY3taWFqoho8cIC/&#10;KIo2EI4CUiTQMGKB9n15CAcLKRJp39NKkYgrEk2oEQM7Qjuv3r1eFikpUljYMCAHk4C2rwUjfW0T&#10;gBDS37Vz5z7adNXMzMyGLk5Oac2bNH4H7Zo9f/bsJ4Hn8JJFi85D3IikMxE0zkrSGSCobp50M2hm&#10;EWJiYjwtTE1UQwYNfCqKojWEIzkpqR2tLSqpZbSySuLwlpub6wbhUCqVlWjrkPTkHWpHyshaldrg&#10;ITU1taW9rU1OJefy+KyPD2gY+XuBzhcgo3ghPDy8osBz+K/9+0FDPDLYg4UfedS7d/1MjQw1o0eO&#10;eIAQsoRwsLASZNG+/96kSLR2hEQCYG9rk00hRaJORmUlRWIR0PYtwUhf2gRIXVGg6aoYs9nwknTl&#10;1b+vPA05vUeSpGgaOVNWVlY9svGGPqwGBwePpulmYIy5d5GR/U2NDDVjR4+6D61l8fHxXawtSuZ6&#10;9e71EtpFYCSrlDq8VYRw5ObmVq1Xu1YsTbgaC2tlaS2DSsRYDEWTg6rOHTuEl7UrLc8E6HoBMooX&#10;goKCqgo8h48dOdJf12uRwcaPnLiATJk00RchZA7hIFIkmmFEFu37oiJFYhRq5MpUigT0mmfUvmci&#10;RWIQ0KYdaPyaleDnNgFSVxRouirGnz4kQja8CCH+xvVrv0rSlQvtRoQQ0if2rAVnIgqD9PT0ps6O&#10;5dJpNt4koA3azcAYc2FhYcOMBQNx6k+Tb0NrWUx0dC8LUxPV0B8HP4F2EZhIkRg4vLGoQyzmCFjU&#10;MhZD0WRz169vnxevAgOby4PB8iZARiHx8sWLGnmpoKdA9oYy2OHJ48czaP3Ig169GkvrAsJSikTT&#10;vmfiisRCivSpvltnUiQiAajkXD61CEmRQDaRrALayEBjaEjIV+WM/7QJkIYaQdNVMf7oetOrZ49A&#10;jUZTBvBa+HNnz64ReA7v37d3F8SNSDpYDU2KxjhvM0Nr4fnwwYPZkm4GqJa9CgwcJ/Acnj93zhWE&#10;kAmEIzIycoCpkaFm3JjR96C1jEiRdC2rzMrKqufqUiGFZs5ErVaXb9e6VQTNyXsBa1VoLfs4FJ2V&#10;VRfCQe4x+Zu7UrI7UB50vgAZxQtPHj+uJ/AcPvf336CWoAw2YOFH/szff4rAc3jpksXnoC4gLKVI&#10;NO17lq5ItFIkSagRCykSyI6QhQSAuRQpObkthEMURZvBAwf40wa0kYHGb02sLbgJQAiZkVAjqCsK&#10;xh9lc9DPKkJI7/jRo1sEnsMnjh/bDMxFMCIZD1B7VozzTlZpNzMkoG3zpk1HoLXM399/Kq2jUdjr&#10;18ON9PXQjGlTb0K7CCykSCwyHliEq7E4RChgrQqSVSoUiuq1ParH0QxFR0VFeRV8X+RNQB50vgAZ&#10;xQv37t5tkjcId7mDrtfyXwRCiL965fJvtH7kREe8bs3qk1AXkJcvXkxiJUWiad+zcEViJUVysCud&#10;ld++pwo1orQjZCZFoklGJaeITg5lM9LT0ppBOFgFtEEGGqWbAIRQyUnjx92hcUWRflahsjmEkP7e&#10;Pbv3CDyHL5w/twpoi6rtZjzz9wdbPRPZTH73rtAn3tJh5D27du2F1rK7d+7Mp61lJBdhwfx5l6Fd&#10;BCJF0rWsMiUlpTVtZyY3N9e9Xu1asdXcqiRCDxGItSqNrJLFUHRERMSP//S+yJuAPOh8ATKKF27d&#10;vNlK4Dl888YNUGCSDDhY+JHtHGdwAAAgAElEQVQjhPibN64vkeiIQS4gjx89mkkrRWLRvmchRWLh&#10;JJKUmNjBzrpUDk2oUVpaWnNaKRILCQCjZFTpKWIDCAfLgDYrczNl3IcPPxTmbyWbgKok1AjqioIx&#10;vdREOoxMkYuglURBB6sx/vi9y38thT7xlga0HTl8aBu0lpGZiG1btxyE1jKSi7B86dKz0C4CqWUs&#10;ZJUTxo29C61lxOI5vw4VujODMeZycnJqkkwDaF4Fi1pGhqLzXbNAQ9EhwcGjjPT10JxZM68VfF/k&#10;TUAedL4AGcULV69caZ/fQgZN98uAgYUfOUKIv3D+3CqB5/C+vXt2A3XEvO/t2wsFnsMbN6w/psv2&#10;PQspEpP2PaW8A2PMJScnt6WWIjGQALBIRiVSpPxk1FoQDtYBbUmJiYXuXO7488+xdjbWuE8vz0DI&#10;JkIK2o6XdBj54YMHsyFrIO5MtN0M8mAFlc0gSUCbj7f3Omgto52JwBhzd/z8fhZ4Dq9fu+YEtItA&#10;apmuZZWxsbE9aMPVsrKy6ru6VEhp0qD+e2imAYtaRvIZOrRpHQ7dRBDTjMW/LLzwT51qeROQB50v&#10;QEbxwuVLlzoKPIfv3b0L0gjLKDwQQvp7du3aK/Acvnzp4grgTVPv5Injfwg8h48fPboFevJ25fKl&#10;5QLP4Z07tu+Hnrzdu3t3XlGQIrFwEiGhRjRSJBZ2hKmpqa1oJQCMklGpU28LBLTVh3BIrQRTU1Nb&#10;Qjj27907q0pFF1y6lBVoE0FAQrygp8RSR6MXz59PhqxBFEXrIYMGPrUwNVFB0lUJiINP/veu0N07&#10;JAlou3rl8m/QWsZgJoK/dvXKMoHn8PZt2/7SZS1j4fAWFRXlRRuuxiLTgNQyGlllgXwG0FA06e58&#10;qVMtbwLyoPMFyCheuHb1ajuB57Cfry/IblBG4SCVANy+desX4E1TawN47uzZNdCTNxZSJBbt+6Ii&#10;RSKhRvlSJJ2FGhGnmaIiRco/RQRLkVgEtNFaCarVasfG9evFW5qZ4vDwcJClKcYfN6ufO438GqTy&#10;Hegwskajsevj6RlAExSHMeYe3L8/R+A5vGrlijOQ7x2SBLT5+fougKwBIaS/f9/eXQLP4fPn/l4N&#10;rWVnfXzWCjyHD+zfvxPaES1gzwqqZSwc3iLCw4dINO+gOkRO72kyDVjUsvj4+K7kQAQ6FE1mRPJT&#10;rz/bqZY3AXnQ+QJkFC+QmYBbN2+20vVavndIJQCPHj6cBeQw2LZ1y0GB5/D1a1eXQk/eWEiRzp/7&#10;ezWlpaFWikTjisRCikQkESxCjaC6aowx9+HDh+60EgDyAECTjMpCisQyoM2tUsVkioA2l9bNm70t&#10;V8Yup1b16p9NDP4aaB/wiKORqZGh5lsdjQqCzFXQuDNJ54igDj5IEtD25PHjGcB1aC1Nb1y/9iu0&#10;lh09cmSrwHP41MkTm6CHGbS1DOOPDm80skraLhPGbE7vybwLjaySNp8BIcTfunlz8bd2d+RNQB50&#10;vgAZxQt+vr7N8x4or4FuKDK+DVIHj5cvXkwCchiuW7P6JI0NIEJIf9fOnftopUgnjh/bTNu+J1Ik&#10;GlckllIk6Okuxh+lSNOnTLlFK0WikQAUISkSdUCbQqHwqFnNPZ7GSlCpVLoSP/KDBw4s+1xi8Nfw&#10;raeRn4M0XA0q32GR0CrV3u/ds3sPcPNuvPDn+ZdoshWkteze3bvzgBxaZ6WLF87/rstaRhzeaGSV&#10;LCyeCzg8gU7vibUqjaySwdA8f+nihZWFmXeTNwF50PkCZBQvEIvQy5cugZJDZXwdCCFTWj9yhFCJ&#10;5UuXnhV4Dvv7+08FcgibNm44SitFYtG+LypSpEcPH86ikURgzMaOkNjeTZ44wY9WikSTjFpAigRy&#10;I2ER0BYSEtK9cgXn1Do1asQHBwd3CgkJqfIlvHj+vMatW7da/MPvWg/s3+9lcFDQD0uXLPlF4Dns&#10;5+fb7J84Hj9+XHfpr0sWbtq44aed27ePkWLbli1HZ06f/mDXjh3jCv7uaw8dBcLVQPIdEq5Ek9Aq&#10;PTWneODVypleh4aOAK6jxNIli89R1jKDLZv/OEzprKStZbqUVWL80eJ5zapVp6CHGQUevEGn96SW&#10;0cgqySYCeiCCEOLPnD69QeA5fPTIka3fek3lTUAedL4AGcULjx4+bJDnUX0elPwp48tACJWcPHGC&#10;H42DB0LIZP7cOVcEnsOvAgPHATm07XsWUiSa9j1LKRKNBpiEGlFJkZ4+nUZrRxgcHDyaVorEIhmV&#10;hRSJVUCbjaUFci7ngF2cnLCxYIA93Ktic+MSWOA5LPAcrl7VDbtWdMGGejwuV8YO21mXwlUqVdL+&#10;nhWqV3XDhno89nCviq3MzbCzYzlsblwClzQ1wY5l7bGNpQWuX7t2wudei0ajcejWuVOIva1NdnJS&#10;UjvI9ZB2RKAWr0hiRkCRR6CVM0W+fTsQuA6TeXNmXxV4Dge9ejUWyGG4ZtWqUwLP4fv37s0Fcmil&#10;SLqWVbKweH4dGjqCNhiN1DIaWSXtgYj0mnqfObO+MNdU3gTkQecLkFG88PTJk7oCz+G/z54F2+XJ&#10;+GeIomhF60eOEDKf+tPk28aCgRgWFjYMyMFUikTTvidSpCuXLy2nbd+fPHH8D2gXgWWoEY0dIXFn&#10;oZIiMUhGZSFFYhXQ5mhfJtPVpYKmfbv2eOGSZbhL587YUI/HK35fg+cuWIwnTpqMBZ7DgwYNwitW&#10;rcVlbG2wczkH7OHujn+eN3fF0cOHB/wTxowcuUvgOfznli3j/+n3K5cvnyvwHO4/YDDed+Qk/n31&#10;WizwHJ4wYSI+evosbli/Hra2tMCHjp3ER06cwfalbXHF8k74hy5dwv7ptajVauc2LVu8oQlXy8rK&#10;qudWqWJyo3p1o6HhStIO4K2bNxdBvnckoI1GziStZeFhYUOBHCWWLFp0XuDhwWisZJUMHN60hxlQ&#10;i2eMP7oR0XQiWQS00R6ISOVdkGsqbwLyoPMFyCheePH8ec38kwywY4aM/4UoirYDvLye0/iRI4Qs&#10;x44edd/UyFDzLjKyP5DDjIUUadmvS/5mJUXyvX17oS6lSCTUiEaKdP3a1aXfOrD2OTx88GC2wHN4&#10;9e8rT38vUiSqgLakpPZ21qVyenbrFlTbo3riwEE/4ratW2MLU1Psff4yvnDDD/fr1w8LPIe37diN&#10;T5z5G5uVMMId2nfA/QcMwkb6el9MPpcmBv/T70NDQysLPId/HDIcz5o9Bws8h1evXY8vXL2FXco7&#10;4SqVKuIL12/j46fPYrMSRrhL5y64e/ceuGG9uq8KcimVyspNGzWMoglXS09PbyoZznaBcCCEjFb8&#10;tsyHpgNIAtqsLUrmxsXFdQOuw3L0yBEPTI0MNVHv3vUDcpjOmTXzmsBzGBqMxqqWMXB40x5mQC2e&#10;Mf7orLbit2U+kBoirWU0nQjaAxFpZwYq7woMCKhe28MDb9qw4TTk778X6HwBMooX5N0ze2g0GnvP&#10;7j+8goYaYfypD3hMTAxog4YQKjlp/Lg7shRJy6ENNSpsq1nCoR2sZCFFgrqzYMxIipTvRvJPCZzf&#10;iqh37/pRB7TFxXWzMjdT9uvb54UoiqUd7cvEjxkzFjuWLYvPX72Ft2zfhV0ruuBSJc3x7Dnz8Ow5&#10;87DAc7hrly541JjxuJq7O87rMME3Aa9fv65sZKCPe3TvgU0MBTx9+kz849ARuEY1d1y9alU8eco0&#10;PHzkGOxRtSoePGgwvnDdD3fp1BF3at8uQ/pZIraoNOFqxOGJZjgbIWSyYP68yzQdQGlAG1TOJIqi&#10;zeCBA/wtTE1UsbGxPYGvRSurjAgPHwK9HixqGQOHNyazCLTOatJaRuPwRjubhRAyXL92zQkaeRfG&#10;mHv65MnIkibGuEXTJjHQbub3AJ0vQEbxQlBQUNX80wjQ6YyMT6FWqx07d2j/2sGudBY01KjAICFo&#10;VkMUxVJaKVJUVF8IB6P2vTYYSddSJBJqRCNFIqFGNFIk4nqhaynS82fPfhJ4Di9ZtOg8dBNBm5yL&#10;Meaio6N7mxuXUA8fMuQxCWhztC8T36NHzyS/h08DL1y+HmlpZoqdyzng1i1b4NKlrLCxYIDbtGyB&#10;TQyFTzT8169da/O5f+drm4Ds7GwTa0uLDIHnsLNjOSzwHHarXAlbmplia4uSuFH9eljgOexU1h7P&#10;nf9z5PBhw9MN9Xg8qH//WAlHbVpbVOLw1Ktnj0DocDb57tIM8KrVaqcObVqHO9qXyUxLTW0B4dBo&#10;NGV69ewRaGtlqUhISOgM4RBF0Wr0yBEPzI1LqKOiorxor4eOZZUsLJ61ckaosxpiFNDG4EDESGt4&#10;8fTpNMg1xTjvO1OqpLnSrXIl7OPtDep4fy/Q+QJkFC+Eh4dXFHgOH9i3b6iu11LcQfzIaUKNPhkk&#10;BPqAs5YiUbTvqYORWLXvSagRjRRp3949uykHK7VSpCOHD20rQlIk0CaCRUDb2zdvBpkaGWomjBt7&#10;F0kGmh3ty8R37dYdb9qyDQs8hzt16IBdXVywva1Ndt/evV6q1eoyGo1Gr7pblWC3ShXD9u/dOzQx&#10;MdH6S+/L7p07J9lYWuDY2NjPWpaKoqj39u3b8nVq1nhep2aN56Io6ikUCtf+Xn2fCzyHfby915W2&#10;LoWbN22KzU2M8bBhw3DtGh6BGLNJaI6Oju4tkVXZQDjIQ7OpkaEmMjJyAIRDpVJVbN6k8bv8WtYI&#10;wqHRaBxIpkFKcvJnN2dfeS02A/v3e2ZlbqaMjY3tAeFgJKtk4fDG4jCDRQ3R1jKKTgSLAxHtAVFA&#10;QMAEyPXA+KMtah/PnkGlrUv951UNOl+AjOKF7OxsE4Hn8Mrly0FFSUYepH7k2VlZdSEcarXauV3r&#10;VhE0g4REimRrZamgkCLZECkSRfvegqUUicJJRCtFevzo0Uwgh1avevPG9SXFXYp06+bNRQLP4S2b&#10;/zgMliIxCGgLDQkZKRloNpP+ztG+TPyYseOwwHP49zVr8YhRY3Gbli3wm4iIgcR9KCkpyd3aomR6&#10;4wb1H6lUqv95HQgh45jo6F5bNv9xuE3LFm+kHYM2LVu8WbNq1anIyMgBqMBAdmxsrH15h7Ixvbp3&#10;j1UqlS6E6+CBAzsEnsN1anjgIT8OwX9fvo6HDxuGB/Xv9yEtNbWFo32ZzA5tWodDbVHfREQMprV4&#10;FEXRdmD/fs9oZIQkoM3dtXISNKCNxVC0tIuQmJDQCXg9tFIkGlklA4c3Frao2hri4+29DlhDWLgi&#10;sZjN0m6qQkNCRkKuB8aYi3z7diCRIr4KDGwsS5vlTYAMAOxtbRInjh+3TdfrKK5QKBTVa3tUj6MM&#10;NapEO0ioVqsdO7ZrG5YvRWoF4dBoNHZ9PD0DrC1K5lK070uxdEViIUViEWpEY0e4Y/ufBwSew1ev&#10;XP6N9uSNJhmVhRSJZUDbwp/nX/qnLoKjfZn4zl264YvXffH56764e7duWOA5/PLlywlpaWnNSQ6B&#10;j7f3BIHn8Lw5s38n1yk1NbXlzh3b9zval8kUeA57uFdNWL92zYn1a9f6tGnZAl+6eHHFxg3rjzVt&#10;1DBK4Dlcybl86vGjR7dkZ2fXVigUJZo2avjAzrpUVq3q1RKcHMpmSNN9AwMCxliZm+EFvyzGO3bv&#10;wwLP4dEjR2TZWZfKyU9oLgu5HsQmdub0aTcKboi+FdIDAOhDM7Ejre1RPU6hUFSHcEiHorOysupD&#10;OEgysoNd6ayUlJTWwOuhrWUUskorBrJKrS0qxSwCixrCwhWJxWyW+ZRJE31pNlUY/88hgrk835gH&#10;nS9ARvFDg7p1nnbv2uW8rtdRHJGdnV3b3bVyUoO6dWKgFn65ublV69WuFUszSEikSM6O5dJZSJEo&#10;2vdFTooEPWmSnt5R2BFqpUh+vr4LgBza9j1FMqpWRlCYAJ6CHCwC2oijycrly73RZxxNtJuAG364&#10;c6dO2MRQwC2bNcUajUYf408TiSeMH3fB0b4MPnrkyLZ2rVtFCDyHnRzKZuzft3dXclJSO7LOgjMB&#10;CCG95OTktlu3bD5kbVEyV+A53LlD+6g2LVvi0SNH3M/Ozq4yafy4O5LXa5Gammppa2WJJ06chAWe&#10;w7179cKtmjcL2rZ1y0FRFEtDrgdJil20YMHFgl2Jb4VarXYiBwDQh+bs7Ow6xI5UqVRWgXDk5ua6&#10;0w5Fq1SqCm1atnhDk4wslSLpWFbJ4jBDOzh7x8/vZyAHi04Ei02EJe18B8YfDxGkrmjyJiAPOl+A&#10;jOKHPp49z9TyqB6g63UUN0g1wCqVqiKEIycnp6aHe9WEujVrfIAOEpI00aIiRaJ0RWIiRZowbuxd&#10;Y8FAlJ7iFpLDlJzeUdgRaqVITx4/ngHkoLbOQwjpESkLhYxA62kOdRLBGHN+vr4LBJ7DGzesP/Yl&#10;KZKjfZn4ocNG4No1auCydqXx7DnzcOsWzfHtW7e0Mx05OTm1qlaulFyujB0aPGBAjMBzeOb0aTci&#10;IiJ+/KfuwpcGg0VRtHr54sWkgf37PSOSoWpVXHNSUlJsbt+69YupkaGmdfNmb2NjYtrbWFrgOjVr&#10;4o1/bMH9vPphzx7dIyDXAuOPXRUam1iVSlWxZdOmkTSzSBkZGY1dnJzSWjZtGgm1I83JyalZza1K&#10;ImUtc23SoP77/GRkaBehqNQyKwa2qB9nooCDs4w6EdSzWVLHO+h8B8YfU94L2qLKm4A86HwBMoof&#10;pv40eZO1Rcl0Xa+jOCEtLa05rQY4KyurnqtLhZQmDeq/VyqVrhAORlIkak/zAlKklhAO0r6ndBIp&#10;NXzIkMe0UiTSrqaRIi38ef4lWikSi2RUFlIk4mlO4yRy5fKl5QLP4Z07tu//WhfB0b5M/ICBg3Hf&#10;Pn3wxeu+eNy48Vo9/6GDf20nm5DFi345WLa0LR48cOArlUpV4UucX3MHkn4O582Zc6t1ixZ44c/z&#10;12OMuYz09Catmzd7a2pkqGnbqiWeMn0WPn/1Fra1ssT1atdSFPa6Sge88/3ZQbMZubm5VWn1+ySg&#10;rWO7tmFqtdoJwpGVlVXf1aVCStNGDaOUSmVlCAexVvVwr5qQk5NTE8LBqpbROrwxskXVzkQFBgSM&#10;B3KwcEWitlYVRbE0reMd+krKu7wJyIPOFyCj+GHt6tUzBZ7DaWlpFrpeS3FAclJSO1oNMAkCatOy&#10;xZuvPbx8DtnZ2XUYSJHcWUmRWLkiUUiRSvfr2+eFlbmZkjbUyNy4hJpGijRj2tSbNPaMrKRIG9at&#10;O04rRWIR0OZ95sx6yQP8VzcRRA507povnj5jJhZ4Drdu2QJfvHB+paSTYJiammrZvnWriOpuVRIj&#10;IyPLf4nzWzcBJ44f71vOvoxY0sRY7NG1axDZXCOELDZt2HBM4Dk8ZvQYXMqiJK5ZrRpu36Z1SGGv&#10;h4+39zrargrpItLo96UBbRqN5ovX5XNIT09v6uRQNqNNyxZv1Gq1M/C11KK1VmVZyyhlldQDzYhN&#10;UjwLVyTqTYRGo7Hv2a1bEE3WBEKIv3jh/O9fskWVNwF50PkCZBQ/nDh2zCv/xBJ0kvxfQnx8fFdr&#10;i5K5JNQIwpGSktLawa50VteOHUPVanU5CEdGRkYjFyenNFmKlAeNRlOW3GiSkpLaQzgKnN5B7Qgt&#10;Jowbe9fUyFAT+fbtQCAHEykSSYp9+uTJdCAHk4C2I4cPbRN4Dp8+dXLjt3I42peJ9+rXH/ft0wcb&#10;6evhGTNn4RrV3LFarTYkMwX5GnrTmzdutBZ4Djdv0vjel/i/ZRPwKjCwmomhoCpb2jYhOjq6a92a&#10;NT7YWlkqgoODRyOE+NTUVMsWTZtgWytL7NmzJ+7evQdu0bRJcGGux+FDB/+kGfDG+ONMBE0XMe7D&#10;hx+szM2UA7y8nouiaAvhSElObmNva5NNU8uk8x1Qa1WpFEmhUFSDcDByeCvHwBaVWkbEyBXJctyY&#10;0fdorGalHWJo1gRCSO/UyRObvmaLKm8C8qDzBcgofnhw/36jvJO+c111vZaiDOJHLA01KiwSExI6&#10;2VpZKmiCgFjYEZL2ff5DBLR9z1SKRKEBdurYrm0Yq1AjCjtCrRQpOjq6N4RDKkWiSUbVSpGA/tuI&#10;UUDbrp079wk8hy9dvLCyMJsIR/sy8SNGjsJVKlXEPheu4Nmz52IjfT3tYGRoSMhIY8FAHDFs6JM6&#10;NTwiS5U0z/C9ffuL7/23bAIQQvycWTNXCzyHRwwbuk+pVJYlqbubNm44mpqa6ijwHF7wy2J88YYf&#10;btSgPm7WuFH2t7w2qTSrsNdDCuKORNNFJAFtI4YNfQStZQkJCZ1trSwVfTw9A6C1LD0trRlxemJU&#10;y3Qmq2Qx0ExyEWhkRIxckagT61UqVQXargpCSP/A/v07v2WeSd4E5EHnC5BR/BATE1NW4Dn859at&#10;IN3hfwGRkZEDJB7eINlUbGxsDytzM+XA/v2eQYOAWEmRaNv3RUiKRD0UycKOkEiRrC1K5kKlSIyS&#10;UZlIkVgEtG3auOFo/kDzosI+8ErlQNt27MYCz+EqFf+PvasOi6L7wndmdmYXFgQMBBEDVBTsFkWx&#10;MUDA7v7ExMbu7vx9dnc3tiIGdmArdoBFx07d3x/srAsC7t4ZvgWd93nOA+zMnL0M7J177nnPe5zg&#10;hLFjTwrFgO/fv29joVJyZUqVhNu3bv3tOA2lA/E8j3Xp1HGHWknBsUGj5/I8j1+9cmWsth7gVTnX&#10;MnDk6LGwgacnzGNuBtu3bfPWgPtBCdQs1IZ1EKZ+/oU+Cag770KDtkH9Ay6LmMt8rdTmdJdOHe8g&#10;z2XfvzcUfheWZR1QfOjPZSJolaIV3qQoaJZiI0IKVSQpOtZrNJqSevejKooP/Uzk2TOnZ/zuMyMH&#10;Aalm8gHIlvuM4zjcnCLpMaNHzTP1WHKiPX/2rFdmTY0MtXfv3rWzNFMxfXv3CuM4zgbFh0BFatfa&#10;/wEyFen79wZSUZG0SiImoyIJTY1Kl3D+LrapkUg5wkI+LZo/kYKKJLIzqhRUJNFFgPqqSNfDwkaj&#10;+ChSyD7K28cXTpw0BZIYgL179YYN6tWFJAbgrOnTj/Da/gRv3rzxtVKb82VKlqDj4uKy/F80NAjY&#10;t3dvG7WSouvX9YhbvWrVVl7buCs2NrZ2zapVPpiRCliqhDMsbG8HO3furOsYnMX9UM2aPv2IGJUo&#10;CCGIjIxsKXz+WZYtiOJD0FYX04/g3du37dVKiu3bu1cYj9jULCoqqnk+qzwp2iwC0u8iERVJtMKb&#10;FAXN+sXIqBsREtEqHXxaNH8iJohIJ3mNdD9Q5EjlICDVTD4A2XKnudeoft3To06oqceR0+xheHj/&#10;rJoaGWIRL192MyMVXOCggZd4ns+D4uPDhw+trdTmdPeuXW5xHJcPxUc2UJFEKYmIpSJVcHONkoKK&#10;JFKOsEiTBvVf5gQqUveuXW5Zqc3pjx8++KP4kEjT3GzKpIknSAzA+/fuDUb0QTX0rJcyatQoaEYq&#10;4LpNW+Go0WNgfmsruGLZsp16kpokhBBs3bx5bt3a7nDGtKnTsvJrSBAQcvFiPSWBc5ZmKmbLpk0b&#10;zEgFV71K5Y+CTvyPHz+K161dG44cNRoGn7sEO3XsCNu19v+W2S4lz/NqsQovEELw/t27tpZmKkbM&#10;51/QVhfTj+Dlixfd9eYySxQfHz9+9LNSm9PdOne6bdK5TAKFt3QFzWVQfKQpRo6NdUfxIZEqUlHd&#10;XBYT44HiIzk5uZxesTpSbQZqTwM5CEg1kw9AttxpY0aPmmdOkXRiYiLSQvdPtNu3bg3PSI/YGHvy&#10;+PE/SgLng0aNPMvzvBrFh9AaXQoqkqj0/R9GRdJraoS0W0XTtLOHe623WipSTRQfUlORoqKikOp6&#10;JFISsRg9csQ5JYHzT5486YvoQzV18uTjJAZgQEB/GHw+FB44GgwtzVSwZPFiMCUlxfne3btDSAzA&#10;JYsW7Xnx4oWLfYH8X0uXcH4ZFRWVZXbM0JqAdWvW9M2bxzLO2kKdsHnjxjltW/s/EBqG/fjxoziJ&#10;ARgwcAicMnU6JDEA2/j7fc8oCOB5Po9Q34GqrAIhBBEREV3NSAU3IKDfFdTPv1BMPW/O7IOoc9nj&#10;R4/6abszn0Gdy96+edNBraTYfn37XEPNIghUJFPTKoUsgpiCZn1hBVTajFS0Sg/3Wm+1QUQNFB/p&#10;ms0h1WbwPK8OGjXyLIkB+PjRo37GXCsHAalm8gHIljvt+LFjLVJVQM4hKRr8aXY5NHS8sNBA1fAW&#10;FitTJ08+zvO8CsWHJFQkadL34lWRchAVSQI5whxHRUKV39Nv0CZCSSTPoP4Bl81IBRcREdEV0Yc6&#10;aNTIs0oC51u1bBHXrHlLuGnrDkhiADZt3BgWzJ9P1zFYCNCnT5160kptnly/rscljUZDZeXfmJqA&#10;KZMmTiMxAAvYWEdfDwurc/HChSmWZiqmvGuZL3Vq1YId2reHJAZgt65dM6QDcRyXt1eP7jfEKLxA&#10;+HMTYfTIEedQPv88z2OXQkImZqatbqjduXNnaOr9nnIMdS578eJFDzNSwQ0dMjgENYsgzGV9eva8&#10;LpZWKWYuE4qzxRQ0C8XIWhpReRQf6WRikXbehblM22uiEoqP+Pj4GnpqdUjN5niezzN44IBQVFGE&#10;h+HhZVUKAh45fBhJDOFPMZMPQLbcaTExMVZKAuemTp401dRjMaXxPI+dPXN6BokBuGb1qi2/a2qU&#10;mYVduxakR1vIcnGSmYWHhw9I3xrdWJMifS9QkaRQRRKjJJKDmhqVyyFUpKISUJF0SiJiGrT16tH9&#10;hqWZinn/7l1bFB/pFwCO9nZR/bQNwsaOmwADh42ALiWc4edPn7yFa4TP2LgxQaFKAocD+wf8m9V7&#10;GBIEfP782c6nRfPjJAZgrerVbhw5fNg77Nq1mmHXrtW8HhbWxdfb+3nFsm7Qq0kTuGPPftitWzfY&#10;oW3bt+nuh23Hdu3uianvgPDnwlu7iWA0fUe/QVtm2uqGmNDVeNGC+ftQ5zKBVjluTNBpieYyJFql&#10;FApvUhQ0S5HNlEIVKc3+oUoAACAASURBVCkpqbzYXhNSKDzpzyGooggPHz6sVLtmDVimZIlo1ADx&#10;TzCTD0C23Gs1qla51dCz3kVTj8NUxvM8duTw4YXGNDXKyMfFCxemkBiAK1cs34G68yYFFUmK9L1A&#10;RRJDRZCCipSuqZEoKpL2YVUMxYeQ8q5epfJHjUbjguJDoCKJKSTUpyKhpu8latBWQFjwfv782QfR&#10;h02fnj2v6y8ABHWgwyfOwBNnQ2ChgrYwv7UVrFG1Cq1WUhrBmjRswLrXqM5bW6hp27w2Pz58+JDp&#10;oux3QQDP89igAf3/R2IAUjjGCx2K9c2MVEC7/PlhwMAh8MDRE9CMImHtmjV0EqFCYWXBfHmTvn79&#10;2hTlfkAIwZXLl8eRGIAL5s3bj7Lw1m/QtmP7tlWoc9mF8+em6nU1RtoQEYKZGdOmHkXNIghzmSha&#10;pQQKb0JBs5ji7Li4uFpis5nCXFbfo85rZFWkhIQqevQdpLlMKM4WExDpB82ocwjP82Yjhw29RGIA&#10;btq4cQOKjz/FTD4A2XKvjRoxfKGFSpmSnJyMNFHnZuN5Ht+1c+f/jG1qlM6Hrqvhxg3rN6DuvElB&#10;Rbp7506g2PS91KpIqFSkyMjIljaWFhqxVCSxD6t0D2+klLdEnVH10/fIVCQJlETs/Xy8HxWwsU5G&#10;XfAKuujpd82FIOBI8Blom9cGujg7w5JOxeHYoKA548eOmS1YCy+vYJWC4JyLFnnz4sWLLHnZhtKB&#10;bt28WbVYYYf3JAZg/boeIcEnTnidDA72Ohkc7LV/397WJAbguHEToJLAYf26dWGdWjUfa+9p0Ub1&#10;PSMc7e3io6Oj66HcD/1MJOrCW79B28EDB5agzmXHjx2dn7qo2rAedS4TghkxWQRhLjM1rVLIIogp&#10;zo6Ojq7nUNA2QUw2U2g22axJ4+cMwzii+IiLi6tVzLFwrJi5LF1xNlJAlKbJ49evTVB88DxvMXL4&#10;sPNKAuc9PerINQGmHoBsudeOHjniTWIAhly8WM/UY/kvjed5YuOG9RvENPHR72q4Z9eulag7b1JQ&#10;ka5dvTpGzC4ihBCEP3gwUGJVJGQqkqWZihGTvk/X1AjpYSUFFUmizqjlK7i5RolJ32s0mhISKIno&#10;OoFGR0d7ovjIShXJ0d4u6p9+AdCMVEA/X184JHA4rFOrJkyIj0/DWV79778BFI7xDerVDYmNjc2S&#10;ImJoELB86dIhJAZgsyaNTyckJKTZdY6Ojra2zWsDixSyh4FDh0FfXz/YtFHDZ+nUWZAyM/q791s2&#10;b16LsvDm9Rq0nT51chbqXLZ3z+4VYuey8+fOThMKqsXOZVLQKsXMZVJkEb59/dpEL5uZ5f9gZiYs&#10;vP18vB+h+pAiEBG6TYspztanM4oImnVdjUMvXQqSC4PlIEA2Efbjxw8bCsf46VOnTjL1WP4r43le&#10;sXLF8h2oTY20PnChq+GRw4cXou68HT50aBGJAbhty5Y1YqlIYtL3t27eHEFiAM6ZNeuQWFUkMVQk&#10;oamRSCqSr1g5wnRUJKQHbzoqUlEUH1Kk7yVSEhEtafg7VSRHe7uolt6t4LqNW2Dw+VDoXrMmVBI4&#10;jHj5skv6c3ft2NHRjFQwNapWufX169dMFySG0IGmT506icQAbNfaf39KSsov//vR0dHWJAZg0NgJ&#10;MPh8KCzl7ASrVqqYPH7s2FNupV2+ohZW8jyP79i+bZVeJhLl869r0IbakIzneWLzpo3rSAzAY0eO&#10;LECdy44dObJAZDCjoyKZmlaZLouAtJnx+fNnHxtLC03Hdu3ucRxXAMVHumaTSD6kCETSdZtG4t5r&#10;NJoSYpXV9Lsaf/jwobWsDpRqJh+AbLnbqlaqeLdxg/rnTT2O/8J4nqcWzJu3X0xTI57nFWtWr9pi&#10;aFfDTHxIQkU6cfzYPLHp+9BLlyaQGIBLlyzebUoqkpRNjcTIEQo7XmIe3lJRkYo5Fo7VcoBRqUii&#10;G7RJIWlI03Tx36kiCXSg4POhsFL58jC/jTWsUbWKTh0o3e9l1qlD+10kBmB51zKPM5MK/V0QEBUV&#10;ZVupfLkHJAZgv7591sbHx//yfycEAWMnTIKlS5aEDnYFoa+390uWZQui6sTrzyGnTgbPRvz86xq0&#10;3bxxYyTqOIQOrefOnpmOOpft2bVrZepibM9y1M0MYS4zNa1SCnEGoceDdtGMlM0UaJViVJGkmMuk&#10;qBETmomJoTOyLGsnCBoIXY3lICDVTD4A2XK3jRg2dLGlmSo5JiYG6QOeW4zX0yMX09RoyaJFe0gM&#10;wMuhoeMRfRAb1q3bSGIABp84Phf1wbtv757lYtP3Z06fmkliAK5ds3pzTqAiSdHUSIwc4fv379vk&#10;FCqSXvoeiQMsVYM2sZKGGo2mlHv1au+1qkiZBhGO9nZRffr8Awvb28Hybm5w+MjRsKFnPajRaHRB&#10;VGJiovm8OXOCHAraRpEYgB7uta4eO3q0ZWafIUPoQCkpKcoxo0fNo3CML1OyxItrV6/WSve3sLbN&#10;awML2drCyhUrwjZt2sBqlSs9QrkXEKadQ0Ts3ptNnjAhmMQADH/wYCDqOIzt0JqBD2LTxg3rSQzA&#10;48eOzhc7l+3aufN/pqRVChlRMVkEgRI5eOCAUB5R0UgKH1LQKl+8eNFDbF1FOklTJDojwzCOLZo2&#10;fZZe0EAOAlLN5AOQLXfbrZs3q5IYgP9bsQLpYZIbjNfTIxfR1Eg5a/r0IyQG4O1bt4Yj+iCFDqgX&#10;L1yYgpq+F6hIYtL3AhVJClUkMVQkoamRGCqSoCQiRo7wVUREFzNSwQ3qH3DZpFQkbfpeDAdYygZt&#10;YjqjJicnuxmqiuRobxfVuk07GDRmHAw+Hwrbt2sHtZ+1YcI5DMMoGnrWu0hiAC5funTI7/73Da0J&#10;+P79e97KFcrf1/4fjtU/JmQCJkycDIPPh0LvFi1gC6+msYifO9WMaVOPkhiAt27eHIFyT/WLIp89&#10;fdob0YduHMZ0aE3nQ/G/lSu2kxiA58+dnSZ2LhNDqxSr8Abhz4yomCyCFI0i0/WJEEWrFDOXSTGn&#10;SiFpqk9FTJ9FlIOAVDP5AGTL/VajapVbFcuVDUeZhHO68fp65OhNjcwnjBt7isQADA8PR2pMwvM8&#10;NX/unAMkBmDYtWtBiD4Uq//9d6vY9L2UqkimpiJJIUf4R1GRtEoiUjRo83Cv9VZEQbO+KtJvgwiB&#10;DnTiXChs17YdpHAMNqhX9xc6UGRkZMFihR0+lHIq/ur79+9Z7nAaEgREREQ4lS3t8lStpDQ7t2/v&#10;lP64EAQMDhwOe/fuA0kMwE4d2n829n7wPK8eGzT6DIkB+DA8vD/KPeX1GrS9fvWqM6IP83Fjgk6T&#10;GICPHj4MQPShyyJcvXJlLKIP3VxmalqlkBEVk0WQQtEoXbNJpIyoFHOZMA4x9E6hl0CDenVfoUqa&#10;6jdozCiLKAcBqWbyAciW+23DunW9tRQXJOnAnGr6euQimhpZDg8MvKgkcP7F8+c9EX2YCVSke3fv&#10;DkH0QS1euGCvVFQkU6siCU2NxFCRpGhq9OD+/UE5iYokhkecTsIPqUFbTHR0XUd7u/gmDeq/RC1o&#10;RlFFcrS3i+rarQes4+4O81rlgaODxkH3GjUgwzC/LGSuh4XVUCspTQuvpiczqhkQ7HdBwIcPHxwK&#10;2Rb4QmIALl28OMMd8ejoaOt8Vnlgw/r1oTlFwp49embYMTgr43k+T+CggZfMSAX38sWL7ij3NE2D&#10;tvfvkRY9PM9bDh0yOMSMVHAvXrzogehDNX3qlGMiswiSzGUSKLyJFmeA8Oc8JIYSma7ZJFJGVApa&#10;5fWwsNFi1ZmE5mpiNiIEVbSsGjTKQUCqmXwAsuV+S0hIUOe3torp1qXzNlOPRSrT1yMX0ZBEJ0f2&#10;5s2bjog+flKRHj/+B9GHSqAi3bl9exiiD30qkmhVJDFUJEEWUQwVSVASESNHKAUV6dHDhwESU5GQ&#10;OMDplESQJPy+f/vWqGC+vEk+LZo/QS1ojomJ8UBRRXK0t4vq0rU7bNyoETxxNgQOGRIISQzA0EuX&#10;JqQ/d/W//waYkQqmbGmXp58/f8402DEkE3Di+PHmxQo7fFASODc2aPTcpKSkNIun6Ohoa5WCgN26&#10;dYNHgs/Anj16ws4dOnwy9PdK0xn17dv2KPdUv0Fb5OfP3ig+eJ637te3zzW1kmLfvnnTAdGHuZDN&#10;ePzoUT9EHyopaJVSKLxJkUUQZFFF9HjALl64MJnEAFyxbNlO1IyoFApvl0JCJoodR1RUVIt8VnlS&#10;xNREpaMRZaqKJgcBqWbyAcj2Z9jQIYOXqZWU5suXL0g0hJxkafTI0Zsa5evetcstK7U5/fHjRz8U&#10;H2moSC9fdkP0oaMiiaARKOfNmX1QrCqSFFQkoamRFKpImzdtXIdCReJ5HhMeeKamIj198qSPWA6w&#10;foM2VCUR4eEtpjOqsAOIoook0IGOngmBkyZPhSQGYD2POpBhmDQLmoMHDviRGICN6nte+J2YgaE1&#10;ATExMVb9+vZZS2IAli3t8vTNmzdFhWMCHeif/oPgxi3bIYkB2KRhgzhD/nf1O6PqN0YzxoQGbWKa&#10;K3Ecl1+QVhQxl+myCKjZDH0qkhS0ShFzmRQZUZ0sqph5SKBVbli3bqNYWiVqPYM+JUqbmUUax4cP&#10;H1qLba5mDI1IDgJSzeQDkO3PsEePHrlqU5qjTD0WMaavRy6iqVHBdq39H+jLkRlr+lSkd+/etUPx&#10;IRUVacqkiSfEqiIJ6XsxSiLCg1eELKJOSWTvnt0r/hQq0pRJE0+gpu/TNWhDVhIR+/COiopqLiaI&#10;EAqDe/boCUkMwKFDh0GXEs6QZdk0f5+kpCQz56JF3lavUvk2x3FZ/v0NDQIghGDn9u2dSAzAju3b&#10;7db3KwQBQwJTMxO+rXxg1UqVfksHYlnWwadF8ycF8+VNQt2IEBq0iWmuxLJsQUFa8cuXL81QfPA8&#10;b923d68wtZJiUbMZQhAhFa1SxFwmSUZUkEUVMw8JtMqdO7b/i+pDbD2DfjAjhhIlSImKaa72/du3&#10;RsImgiE0IjkISDWTD0C2P8ca1KsbUrqE88vfPVxzqunrkaM2NRIe3vYF8id+//69IYoPfSoS6g6g&#10;VFSk0SNHnJNKFUkKKlLIxYuTEB+8OiUREXKEOirSju3bVpmSinTj+vVRJAbgvDmzD6Km76Vo0CbF&#10;w/vjx49+YlWRHO3tov75JwAWKmgL9x0+DoOCxkJzioTXw8J+2ZTYtWNHRxIDcMumTd2z8mloEHDu&#10;7NmG5hRJN/SsdzF9w7Do6GjrAjbWsLybK5y/cDFs27YdbOXd8mVW/hiGKdqovmeEmMW7oIqiba5U&#10;C8UHy7IOLZt5PRU7l3Xp1PGOldqc/vTpky+KD30q0pvXr38pvjbQhyQKb0JG9Mb160ibXfq1CCeO&#10;H5uHGkRs27JlDYkBeOjgwcVi6xlE0Cp1myqoPR4g/FmMLEZKNDIysqWxmwhyEJBqJh+AbH+O7d65&#10;swOJAXj61CmktLMpTdAjF9PUSL+teUxMjAeKD6moSBKk7yVVRZKCiiTiwatraiRCjlBHRTp44MAS&#10;1Afv8WNH54ulAIRcvDiJxABctnTJLlQqkhQN2qTojPr2zZsOekEEkioShBA0qu/5o2yZ0vBMyFW4&#10;adtOSGIAVipfDtI0/Ut9A8dxuHuN6teLOhT6mJCQkGnwY0gQcP/evQp581jGVSjr9jA6OvqX8QuZ&#10;gMDho+CJsyHQLn9+WKViheTM/n80Gk3J2jVrvBPTGVW/QRtqcyWGYYo1qu8ZUcShUFxsTAyS4IP+&#10;XIaaRUgzl3344I/iQ6K5TNdb4cH9+4MQfehqES6cPzcVcQ7RNYo7c/rUTBPWM4iu74LwZzZz4vhx&#10;J1FrooTmasb2NJCDgFQz+QBk+3NMo9FQhWwLfPHz8T5i6rEYY+n0yFGbGpXwcK/1tkSxotHx8fE1&#10;UHwwDFO4WZPGz3MSFUkSVSR0JREdFUnEg1cKOUJi3dq1m8RSkfbu2b1CLAXg1Mng2WI5wOmURNAa&#10;tEnQGfXFixc9zEgFNzww8CJqEAFhqqpRHnMzWKl8ebh0xf8giQHYuVMnaJc/3y8SobGxsXmmTZky&#10;OZ9VnlgKx/iDBw5kGiQbEgScDA72srG0iC9W2OHD3Tt3KqU/LgQBEydNhbZ5baBbaRfYpFHDZxn5&#10;SklJca1SofxnbWfUX3wZYkKDtqxUUX5nQiCincuqo/gQaJXpGzQZY+nmshYoPiSay3S9FZ4+edIH&#10;0YdSAolnUmgUl1HBu4E+dJkIEc0mibVrVm8mMXR5Vgh/KgmJKUaOiIjoitqfRQ4CUs3kA5Dtz7IZ&#10;06ZNTN1xPYc08f/XZqweeUaWrq050sObpuniQlMTE1ORCuQQVSQLCahIUjQ1IpctXbJLLBVp86aN&#10;68RSkQ4eOLBELBVJaNC2csXyHahZBEFJZNb06UdQswgPw8P7iw0iIEyVRrVSm9MVyroxw4aNgCQG&#10;4PL/rYIjRgbBQrYF4PNnz3rovWfZgvnyficxANu19t//6OFDt6x8G0oHun/vXgWnIo7vrNTmiceO&#10;Hm2pf0zoGFzAxhq2bNEC+vr6wjrutR6n95GYmFjJrbTL1yoVyn9OTk7OclyZmdCgrXqVyh9TUlJK&#10;o/hISUlxrVqp4ie30i5fk5KSKqL4YBimWIN6dV+JzCL8pCJ9+9YIxYdECm9WQm+FVxERXRB96DYz&#10;REg8K2fPnHGYxAC8eePGSEQf+qpIqM0mdfPhpZCQiYjj0CkaiclmPn70qJ+Y5moPw8PLNvSsB3fu&#10;2LEC5f3/FDP5AGT7sywpKcnMxdkpolyZ0k80Gg3SLuN/ZYIeucimRuXFtjUXqEilnIr/EENFEtL3&#10;IqhI9n4+3o9ygiqSBA9eKZoaKefMmnUoJ1CRdmzftkosB1hQEtm4Yf0G1CyCoCSyeOGCvahZhDu3&#10;bw8TG0RA+DOTMKh/wGXXUiW/NGveEgafuwSPBJ+FefNYwmKFHWBiYqLuM8lxHO7pUSc0v7VVTFbS&#10;oIIZUxg8acL4GSQG4OFDh9LU8Og6Bk+aAoPPh8I67rVg3druifp/w/j4+Bp6fRFKotwLoUFbvdq1&#10;39A07YziIykpqYIQiKSkpLii+NDPIiQkJFRD8aFfE2FiWmXent263RSbRRA2M0RkEX42m3zwYCCi&#10;DymaTep8iJgPJVE0EpTVUOmMPM9j69au2UpiAM6dM/sEyhj+FDP5AGT78yz4xIlm2jQfEv3ivzBB&#10;SsxYPXJ9S0hIqFrKqfiPmlWrfEBta56cnOxWqVzZSC0VqQKKD4moSI45hYqka2okgookgRyhFBxg&#10;SahIQur99KmTs1CDCCkatJ09c3oGiQG4+t9/t6IWNF+5fHmc2CACwp9dSbX9FdSCROjOvQehGamA&#10;HrVrw0K2BX6hAz19+tTFQqVM6dC2zd7fvYehQUD4gwflzCmS7tKp4470x4QgYPioMbBJ4ybQQqWE&#10;Hdu1eyccl6K5WjofRVB8pNNWRwpEBDqTmCxCTqFVchxn275tm/sieytIkUWwGDFs6AUlgfPPnj7t&#10;jehDJUGzSSl86AqJd+3c+T/UQuLLoaHjxSir6ddENKhXV6YDmXoAsv2Z1r5N6315zM2SXr9+XczU&#10;Y0lvgh65mKZGcbGx7sUcC8fW96jzGrWteWJiYiXXUiW/SUFFcivt8lUEFckpp1CRpGxqJEKOUAoO&#10;sCRUpKVLFu8WUu9iC/iOHD68UKySyJbNm9eiFjSfO3tmutgggud5TFgE6HdHdbS3i+oX0B+SGICD&#10;Bg2GQ4YOhxXcXOG3b99++V+cPXPmOG1WJUu1GkOCAIZhFDWrVb1ZyLbAl4x6pAh0oPJurtC+QAHY&#10;tUtXXcfgb1+/NtFrrlYI5X4IDdp8W7Z8jOojNja2tqCtzjBMMRQfUmQRchCtspBvy5aPRfZW+JlF&#10;QO/QbDUgoN8VtZJiX7961RnRh1po0Cai2aQuqyqiyZuOEimmUaQgaYo6h/A8T2zauGG9VtJ0nVwT&#10;IAcBsmWTvXv3ztHaQp3g38rnsKnHom9i9cghhCA6OtrToaBtQrMmjZ8zDOOI4kOgImkpAFJQkZB4&#10;xBqNppROSSQhoQqKD0EVSSQHWEdFEvHg1SmJiJAjlJSKJOKhqaMiieAA6xq0oRbw6e+a7d+3dxlq&#10;FkHQEkcNIgQ/QqO39LrmQiZg36FjMPj8JehaqhS0UpvDyMjIXzJSNE2TlSuUv1+kkP2nrBqGGRIE&#10;zJszJ0ibYckw4NRlAoaPgCfOhcCunTvD9m3bfP38+bOPjaWFpn3bNvc5jrNFuR9CgzYxPn58/97A&#10;oaBtQoumTZ8Zoq2ekUmRRUhKSqogFa1SpMJbEbG9FYQsQj6rPCmRkZEtEX3k7d61yy1LMxXz4cOH&#10;1ig+eJ63DBw08JLIZpNS9JpR/G/liu0kJqpRpK4mSoSkqU5Z6cL5c1PlwuBUM/kAZPtzbeH8+SNJ&#10;DMCjR44g7epKbYIeuZimRl+/fm1awMY62c/H+xHLsr/lCmdkMTExHlJRkbQPXlQqUlk9KpIUqkio&#10;SiKOTRs1fCEVFUmEHGHenEZFEsMBFhq0XQ4NHY/oQ9egTYSSiK4xEmoQIYxl+7atqzNTVxKCgONn&#10;LkDHQoWgc9GisGzp0r/QgSCEID4+3sLDvdZVlYJgQy9dypRzbkgQ8O/KlYJK0qyMjgtBQL8Bg+Gs&#10;OfMgiQEYOHhwgqWZiunVo/sNYyQN9U1o0GasLKK+ff3yxauAjXWyv2+rhyzL/rZGIiOTIouQDbRK&#10;pLmMpmnnerVrvxEjz6rf5E1EQfNPKhJ6EGHTt3evMJHNJnWZCBH9GagF8+btF0mJ1PVFECHPrCto&#10;FuZDOQhINZMPQLY/12iaJiuUdXtYoljRN4mJicgKIFJYOj1ypKZGwu5dpw7t73Ic90vq3xATqEgt&#10;m3k9/ZOoSKgc4DRUJAmaGqHKEeZEKpIIDrCuQdvtW7eGI/rQ74yKqiSiS72jBhHCWARVk8zqIoRm&#10;YZbmZrBRw4YwcOgI6OlRByYlJaVRyUlMTDRvVN/zgpLAub27d2e5ODIkCOB5Huvf75/VJAbgrh07&#10;flHCio6OtlYrKdilc2dIYgB27dIFdmrf/r1WFhWpQ7PQoG1AQL8rqHPZp0+fWtlYWmi6dOp4h+O4&#10;X3opGGI/vn9vYF8gf6KYLEIOmstKV69S+aPI3go/C5qjo+ui+GBZtpAQRHz79q0xio90DdqQmk3q&#10;b4iIyEToOjTfvXMnENGHLpspoi+CLhDRz6rKQUCqmXwAsv3ZdikkpK62GchMU41BCj1yoSFJn549&#10;r3McZ4PiQwoq0o8fP+pLQEWqIbEqEioVyUUCKpIUTY3s/Xy8H4nkAOeXgIpkNSCg3xUzUsGJ4AD/&#10;VBIJDx+A6EOnaX7t6tUxiD50FADUIELrRyUENFmNxdHeLsqnlR9cunwlDD4fChs3bAi1PGhdTUdS&#10;UpKZV+NGZygc43ds2/bb+2toYbBGo6Ea1KsbYmmmSr5182YaGkp0dLS1jaUFbODpCbds3w27dOkK&#10;27dp8wY1IyI0aBs5fNh5HrG76ru3b9urlRTbt3evMB6xQduXL1+aFbCxTm7j5xeOmkWQaC4TrfCW&#10;nJxcroKba5TI3gpSFDQX0TWbRA8ifqoiffniheJDX1pVxIbIz27z6LUIOmGFK5cvj0P0oavNSl/Q&#10;LAcBqWbyAcj251uvHt03mVMkff/ePST1GzEmhR650JBk8MABoai7dwIVqVvnTrdNTUUSq0aSk6hI&#10;EjQ10qci1UPxwbJswTZ+fuEiO6NKUUgoBX9Xit073cMbNYgQfp/RI0ecI7Hfd5wW6EDB50Nh3dp1&#10;YB5zM1i7Zs00dKAPHz44FClk/8nR3u5zZGTkb4NwYyRChwUOWUpiAG7asCHNfRfoQAEDh8BDx09B&#10;C5US1qxWNQklKBIatE2eMCGY53kzlHv68sWL7makggscNPAS6lz26dMnXyu1OS0miyAlrVLMXJaY&#10;kFCldAnn71oqkguKD/3eCiIKmp093Gu91VKRkDOiEjRoEy2tqq+KJKZDswTzkNnE8eNOZiYTLQcB&#10;qWbyAcj251tUVJRtUYdCH52KOL77+PEjkoIFiglawmL0yJ88edJXSeD86JEjzvEIDUkg/ElF6te3&#10;zzXUnTdJqEhaJZEcpoqE2tToT6IiieYA8/oN2tD5u+qgUSPPilQSUU2fOuWYmIe39p7Y9O3dK0yt&#10;pFhDCrQd7e2ievXuA0s6OcESxYrBkaPGwAZ160KaptN8Vm7fulXFSm2e6F6j+vWkpKQsF9KGBgGb&#10;NmzoSWIADgscsjT9MSEIGD9hkla61B16ZNAs7HcmNGgT01318aNH/UgMwLFBo8+gzmVSZBEEKpIU&#10;tEpRc1lcXK1ijoVjtb0VnFB86KsioWZEJaIiSdKgTWwQIXVvBRHzkC4T8fzZs14ZnSMHAalm8gHI&#10;9nfYvbt3K9pYWsRXq1zpTnx8PFIa2xiTQo/8/r17g0kMwKmTJx9H3XnLQVSkFgIVCVVJRCJVJB0V&#10;SUxTo3KuZb6IbGqUU6hIP+UI0TnAPxu0ffjgj+KD5/k8gwcOCBWpJCJajlB7TwoKQZGh1CpHe7uo&#10;du07wH4B/WHw+VDYo3sPqG2MNDr9uYcOHvSlcIzv0LbNXo7jMqXlGBIEXLl8ubY5RdJejRudYRjm&#10;F8lCQSK0kK0t7N9/APT19YWNG9R/asz9EBq0LV2yeDeP2F317p07gWKaK0H4SxYBaS579+5dOylp&#10;lSLmsnoOBW0TmjZq+MKUvRUkoiJJ2qANdS6TqreCQIkUoc6mU0XKyoccBKSayQcg299jJ44fb64k&#10;cM7Xu+XRjFQ7pDCe57Hz585OE6tHfj0sbHR6LXJjTaAiaRsamY6K9OGDv8SqSEgc4GygIqE+eMtW&#10;Klc2UiwHWIIHr06OEJUDzHGcrV6DthaIPmz69Ox5XaSSiGg5QuGeNGvS+Ll9gfyJxqir6NSBzl2C&#10;ffr0hSQGYEPPBX8X9gAAIABJREFUehmqA0EIwaIFC0aQGIDjx46ZnZnP3wUBSUlJZkUK2X/S0pUy&#10;lLUUMgFjxk2EwedDoVtpF1itcqVkQ+hA+rroa9es3ow6l127enUMiQG4YN68/agbIlJkESJevuwm&#10;dHgWS6sUM5cJ/Rm0vRWQqEhCs0kxqkgCFal6lcofRWREXSXIiOqoSKj1DBIVNOs2M0QUI1sZKs4g&#10;BwGpZvIByPZ3mSCpN3TI4GVS+5ZCj5zneezihQuTSQzAFcuW7UTdebtz+/Yw0VSkx4//URI4HzRq&#10;5FnUB++bN2865ghVpLRUJOSmRsUcC8eKevAmJlZ2LVXyW0548EolR2jsglnfOI4r0KlD+7silURE&#10;yxFCmKrzXrtmjXdORYrEGNvoydHeLqpjpy7Qq2lTaKFSwtFBY2D1KlUgwzC/ZPASEhLUnTt22Eli&#10;ALZv03pfRjv4EBqWCQg+caKZjaVFfHHHwu8f3L//S22LfhBQ3s0N2uXPD/1btYr43e/D6zVoE6GL&#10;jl28cGEKiQH4v5UrtqMGEQKtUkwWQZjLxNAqpZjLIj9/9raxtNB0bNfunlgqkihVpLRUJJNlRGma&#10;dhJLReJ5Hu/Uof1dMZsZ2rEUb9Kg/kvUzQwIf2ZWPn786MdxHE7TNJmcnKxKSEhQx8XFWUZHR1t/&#10;+/YtX1RUlO2F8+frF8yfDw4eOODG7JkzDgu2ZNGiPREREV1RC+9zmymADBn/IQIGDPjfq1cRzksW&#10;LRru5OQcMTgwcKkUfiGE+L49e5Z37thhwK69e5f7+bceimEYb6QP7PSpk7O9mzcPWr123aYevXr1&#10;wTCMM3YsV69cGefpUWfmvAUL9gUOG94ZwzDaWB/3790bUq1ypaUTJk0+MXHy5NYYhqUY6+PF8+e9&#10;yrmWWTdoyJCQ+QsXeWMYlmCsjw/v37d1dSm1o32HjndWr1vnheN4tLE+vnz50sK1VMn9DRs1er5z&#10;z95GOI5/MdZHdHR0/XJlSh+tWLHSx0PHjjVUKBQfjPURHx9fs2LZsicdCjvEnrsY0oAkyQhjfSQn&#10;J1eoUbXKGYokudv37tdTKpWPjfWh0WhK163tfi4uNlYV/uRJA3Nz8zvG+mBZtmiLpk3OPXnypOCT&#10;Fy+9rKysQo31wXGcfVt/v7OXQ0OdXr5+45O/QIGTxvrgeT5/965dTh8/etTtWcSrNvb29oeN9QEA&#10;AMnJyeVr16h+muU4/OHTp55mZmb3jPVBURT49uUL2Hn4BDh74ii4e+c2uHXzZmDNWrXmCOe8fPmy&#10;RLvW/gceP3rkNmPW7LGjgoLmYhgGUcYMAABezZoFXwy9XKdVyxbHPT3qXN61d1+bxk2anNY/x8bG&#10;BmzbuBbY2NgAj/oNwOuXL5Kz8gkhxPfs3r2ia6eO/Xfv27fM189/qLFjhBBiJ4NPzG3VsuWotRs2&#10;bOjWvcc/KHPZq1evutaoUnnx7LnzDgwfObKjmLls/MSJwZOmTG2NYViWv39GePnyZY+ypV02aOcy&#10;HwzD4o318eHDhzaupUrubNu+/d216zd44Tj+w1gfycnJ5Us5FT9ev0HDF7v27m1EEESUsT4ghKpG&#10;nvX2lSxZ8uvBI0eb0TQdmZycnIfneZzjOCIzE47z2p+/fPnir1Kp+BX/+3fIrZs38/I8X/d31/Pp&#10;XiMIwpoiSSJw2PDTmzZscOc4ziPja3++f0ZWsmTJd07Ozm9GjRzRneO4XmmuTTf+rMYHAIhp2cxr&#10;Osdxs/SvNfR6juMIpVJJFCvscMCQv0UBW1sQERFR4Pv376Tw2ptXr/KPGjG8bf78+ZNevnlbx9zc&#10;/K6xf+PcBAxC5PlPhgwkcBxHdGzXdu/hQ4d89x446OfTqhXSwkEAhJDYsnnTmr69evU6fOzYfK9m&#10;zYNQHpqHDh5Y0r5NmyFbtm9f1b5Dx4EoQcSF8+emeTVuPGHZypXb+wX074FhGGvcbwPA9bCwIA/3&#10;WnNmzZlzcMSo0R0xDNMY6+Phw4cDKpcvtzJo7NjT02bM9MMwLMlYH69evepatrTLpj7//HN16fIV&#10;LTAMizPWx8ePH1u7uZTa6evv/2DDps1NcRz/bqyPb1+/erm6lDroUa9exJ59+xsRBBFprI/YmJi6&#10;5VzLHC9TpkzU8VOnGyoUirfG+khMTKxWuXy5U/nz50+8EHq5AUVRL4z1kZKSUq5m1SpnAQAg7Nbt&#10;RiqVKtxYHzRNl2hU3/Pc50+f8twNf+hlYWFx3VgfLMs6+rRofu7B/fuFwp889baxsblgrA+O4+za&#10;tWl9NjQkxPnxs+d+KEEEAKnBWeXy5YJtbW0TLoRebkRR1DNjfRQpZB9VtlJV20EjRoMLJ4+BpQvm&#10;Afc6dcDZ8xfMFQpFMgAAaDQaZdnSLs/evn1bdMfuPe3atG27Nyufa1ev7jewf8Cqtx8/FbK3t/+c&#10;1bmTJoyfOWfWrHG79u5r49+69X7h9ZiYGGvbvDbRo8dPAnUaNAarly4AHMvEHj56zCazOerA/n3L&#10;OrRtO/hYcPCcxk2ajkMJUj5//uxb1KHQwe07d/2vTbt2g42Zy/QXWyzL2ly9cmVI9Ro1FnAcBwxd&#10;oOq9rpo+dcqGsuXKfWzWvMVMlmV5Qxeo+kZRVMUrVy67V6xUeSut0fBprzVsgZg/f37H8AcPKhS0&#10;t7+UlJjIG7NA1Y2R5wnnEiUKfXj/PjomOhqkP27IIpXjOMLVzQ18+/YNfIkyOoZIA7VaDRITE5Gv&#10;JwgC2NnZAWsbG/Do4cMsz8VxnMdxnCcIgsvMMjqOZ3HM0GtRrsdxw65t0KjR2eLFi78Wfk8IIR4X&#10;F1e7euVKh7t27351wqTJLZFvcC6AHATIMAmSkpLMG9X3vPj40SO3cxdD6lWpWvUWih8IIbZu7ZrN&#10;AwMCup4+d25aPc/6U1Aemnt3717ZuWOHAfsOHlrs7eMzAsXHmdOnZrXw8hq7ftPmdV26dg1A2Xm7&#10;dvXq2Hp1as9avHTZrgGDBnXDMIzJ7FyapimKon7ZmQt/8GBQlYoVlk+dNv3omPHj26FkEV5FRHRz&#10;dSm1aejw4ednz53XCsMwo580Hz9+bO3i7LS7a/fuN/63anUzDMNijfXx7etXr1LOTodbeHs/2rx1&#10;WxMcx78Z6yM2JqauSwnnkzVq1nx74PCRhgRBfDLWR2JiYtWyZUqfc3Jy+n7q7LkGCoXijbE+UlJS&#10;ylYqVzYkj5VVyqUrVxsqlcqnxvoAAIDDhw4tHhc0uuvNu/cao+5SxcbGetT3qLP34uUrrfPkyXPF&#10;2Ot5ni/g07z55Xv37jqgBhEAABATE+NZtrTLMTc3t8jjp043MvS+btqwoVdkZKSd8PO8ObPHNfPx&#10;U8fF/ADnTp8CA4YMA/v37AQvX79REASh+xxeOH++QctmXidrubtfPRZ80kulUmX62TA0CLh/717F&#10;WtWr3Wzdtu3erdt3dEr3+1nb5rWJHjxidCSjSbFYtWKZhUfdeiAmJpp58fw5hBACa2trUL1GzRPW&#10;NtaxHMcRBQoUKMgwjF3k58/PURaYwuLWpXRpq/AHD5KNvd6Q+28MbGxsQHx8PGBZo/dDDEaGC0gD&#10;Fo24EYtKqa4lCILDsKx9Z3ktwmJaf1Gd/vjbN2+6NahXd8bLN29bWlhYXMvMp5iMWW7ExQvnp3o1&#10;bjwxIUVTHGXTKLdADgJkmAxRUVEF69SscV2j0SinzZg5Xv9hbQx4nvdISkqytLCwOIE6FoIgqn/9&#10;+qVw3rz5DEojZgSSosq/ef3azcHBYRcAAOmDpVQqSz979rR68eJOW2EWH85XryKc1q5eHdC7b981&#10;JUqUfKl/TKVSOd2/f79+6dKlN0EIke6pSqUqfOvWzRbly1fYwPN8poHIb3wUDAsL869SpcoGjuOM&#10;zmYAAIBSqcx37dq19tWrV9/EsqzR2QwAAKAoyura1atda7m7b6Zp2mgaAQAAkCSpDrt2rad77drb&#10;NRqN0ZQoAABQKBSqGzdu9Krl7r5Pk5JiNCVKAIZhOKVU5tOkpHxF9QEAADhBkDzHIf1tMQzDnz9/&#10;1qNcufKhKSkpRmdEBKhUKofDhw919fb2+ZemaYODxKlTpkx99/ZNUeFnN7eyICY2BnIsBzfu3Pvu&#10;wtlTVisWL7Q5H3JpeOUqVRbrX7t7586OXTt32tGmXbs923bs7IjjeIa75IYEATRNU7WqV7v59csX&#10;27vhD8vmy5cvTaYrJibG2qlokegaNWuBkAvnwbjJ00D0jx9g1YqloHe/ASAuLgbs2LIZVK9RIywq&#10;MtJesl1QiXZQjb0+/cJYzLUGL+T/wgWqlIAQqsuWdnnbpWu3q2MnTPAx9XhyCliWLWZOka+vhF0f&#10;Xa169fmmHk+2wdRFCbL93fbo0SPX/NZWMSQGoGyyySaboaZWKuH+42fg7gOHoZXaHLrXrAmDz4fC&#10;XfsOQpWCgGXLlIYajSZDDflxY4LmkFjWncwNKQzevnVrFxIDcNqUKZMzOh4dHW1tRipgp44d4aHj&#10;p+D23fshiQHYrWs3OGzYCEhiABZ1KARnTp8+wdRzsWx/rwliGKgFxn+qdWzX7t7wwMCLph5Hdppc&#10;GCzDpHB1dX38+PmLkgkJCRamHktOx9evX/OPHjFi0dUrl+tUqlYdVK3hDtauWAL69uu3auTooHmm&#10;Hp8MGf8V/Hx8jto7OLh9fvsKDBvYD3Tp3hO07doLvHr+BAzt/w/wbuUHzp89DTiO+07TNKV/7cPw&#10;8LKbNmzoWaBAgS++fv770x8XwHIsAQAADE2TmZ3j4+t7sGq1ajcWL1wwonWbNntLlEyblaNpmmRZ&#10;Fjx79hyEXjgHli2cB1r5twYQQrBiyUIwIHAY+N/SxRm5liHjP4NH3bor8+bNG7Rj27ZRPXv37mnq&#10;8eQU9OjVM9i/VatRCxYvtkQpRs8NkOlAMmTkApw+dappz27dtsfGxubtGTAQa9zcG2AYBv5dPB+c&#10;Px3MXwm7XgO1rkKGjNyGGlWr3nn+/FklnuNAmw4dQbKGAXYFbcGKxQtBlx49wb27d8HD+0YLDGUL&#10;MAzjcRwHKpUKVK1WDbt29Sp0dCwC7OzssLCwaxAAACdNmTp57PjxM009Vhl/Lw7s37esV/fuAd9i&#10;Yp1Q1Nf+RPz48aOhXf58Z99/jvQuWLDgMUOugRBiAABCawoAgAJCSAhfIYQKAADB87zuq/C67nue&#10;J/gMvvI8rzPI8wTAMOjg4HABx3FkaqgcBMiQkYORnJxsNmHc2NnLly4NLFKsOD9s7CS8SLHiuuOJ&#10;CQlgWL8evF1Bu6fXb9+ulFGhsAwZfxo83Gtdu3vnTpX0r0MIAYZhAAAAeJ4HEydPnophuPYhB8Gy&#10;JUuGffv2Ld+QocOW5M+fP8si85s3blQ7euSw76igMXMsLS2z3AXcs3tX+0cPH5YdOHjIMltb2zQP&#10;5EaNG5+pWq3aTe34MIG/rv+9DBmmBsuyxawt1C937923pIW398jMzoMQ4iDtIle3sIUQKrRG/PKV&#10;5xW83lee51MXvTxPcKnfC68RPMcpOOFrasG6gkv7PcGyrPZnNs3PDMMqWJZRsCxHsAyjYDmWYBhG&#10;wbKpXzntV5ZhCZqhFTRNK1iWJWiaVrAMQ2hoWsEwjEKToiFTNCmKK6GhTkWKFo2xtLDQaDS0gmYY&#10;QqPRKBiaJjQ0TTAMTdAaDUHTNKHRaAiWZfH/6E8GAABAqVRyY8dPONGte/etDoULHzVWCEQOAmTI&#10;yKG4HhZWs1+fPhseP35Upnkrf9Cldz+gVCp/Oe/W9Wtg9qSxYOLkyVMnTp4y5b8fqQwZuQMng4Ob&#10;+bRofmLk6NHzZs2ZG5TVuYaqA4VeulS3oWe9kBGjRs2fPXfeaOlHLUOGNFi+dOmu8Pv3i6doNKSG&#10;phUMrVFoNLQidSFLK56/eF4gISGBKlasWLQmRaOgWSZ1gau3yOV5HjP175EeOEEABUFAhUIBcZwA&#10;CoUC4gQBFAoC4gQBcJwABIFrvxIAwzAMx1O/EgQBMBzDMAzHUs/FAZHhVwLgBJHJMRz8fB+91zPx&#10;k/aa1Nd1r+EEwAlc+732Z+F7Iu3PKcnJ4NrlEHA15Dz/9csXvFDhwvHTZ8zc7ePjszWPldVlQ6SB&#10;5SBAhowcBIZhyJPBwc02b9rY88ihQ7758ufnBwwbjVesWj3L65bOmwmuhlzgwm7eqlK+QoX7/9Fw&#10;ZcjIdRgQ0G/1+rVr+164FOrhXrt2pvKohgQBGo1GWbVihfsajUZ5N/xhWbVajS7aLkNGNqN2jeof&#10;Il6/cSjm5JzFYvXXhe6vi9XMFrhZL5hxggCEiAVzZuMSsn9/KziOA4/u3wMh506DG9cu80mJifiL&#10;1286FS1adOfvrpWDABkychCSk5PNyru5Pn775k0x37YdQZvO3YCZmdlvr4uPiwXD+vXkixUt9uBy&#10;WFh1kiSRpB9lyPjTER8fb1mlQvkHBEFwt+7dr5DZwt2QIGDGtGmTpk2ZPPXoieBmTb28kJqlyZDx&#10;X6FsmTLfipUola/fkOGmHoqMbEJKSjIYM6Q/X6dOnXubtmyp+jvK4X/KXZIhQ0bWMDMzS160ZGkg&#10;AABYWVsbFAAAAIBlHivQe2AgfvfunYqLFizIlM8pQ8bfDktLy/gx48bPjIiIcJ49c8YEMb5sbW2/&#10;AABAXGyslTSjkyEj+xAfH6ckyQyFrmT8IVCpzEAzH3985/ZtlePj4mr/7nw5CJAhI4ehpbf3Ua9m&#10;zYP3bN/M//hueIPcWnXqAfe6nmD61ClTnzx5UiYbhyhDRq7F/Xv3Ko4bEzS3SJEi7/r802+1GF+9&#10;+/ZdW6FixXtBo0YuSExMVEs1RhkysgMJ8fEURclBwJ8Oz0ZNgJW1Nb969arfpnzkPgEyZOQwYBgG&#10;Fy9bNrhiWbfHW9auooaOMXyzsveAISD83h2ib69em0IuX3ZH7cIsQ8afiAf371fwatzorFqtTjx9&#10;/kL9YsWKvRHjjyAIbunyFYM8Pepcnjt71rhpM2aOl2ioMmRICgghFh8fTylI0tRDyXHgOA6wLAtY&#10;lgEswwCWSf2eYRjta2y672m98/WOsdpjzE9fDMtqfWbgi2UBx7EQwzBMoSCBQqEACpIEBKEAClIB&#10;9F9TUhQoU64CKF+pSoYCIfpQqlSgkVdLfOK4cb5Dhw13IknyVWbnykGADBk5EM7OzhEjR4+eO3P6&#10;9ImNm7cEbuUrGnSdtU1e0Lv/EHzJ3BnVly9dGjh0+PBF2TxUGTJyBR6Gh5dr2qjhOTMzs+TT5y/U&#10;d3JyyvTBaAzca9e+0r5jx52LFiwY2b1nrw3Ozs4RUviVIUNiKAEA4L/OBEAIUxfMeovgnwvs1NfT&#10;LqKFBbPeYptJe37qV/qX83V+mZ++IM/xqcdYqO+LYWiMZVigoTU4z0m/V6ZWqxlztZqxUFvQarU5&#10;bW5uzlhYWqZYW1rRarWFxsLCIsXc3FyjVCkZjuPw5ORkKikxSZmYlKRMTExQJiUlUUmx8VRSUhKZ&#10;mJhEffv21fzwvt2UmZk5X65iZbxqLXdQpXpNYG2TN8P39/LxBUf27wbHjh4J9PNvHZjZOOXCYBky&#10;ciiSkpLMy7u6PgM4Xmj+yrW4QmFYzA4hBHOmjAeP7t/V3L7/oGyJEiVe/v4qGTL+bPTv98+a9WvX&#10;9t20ZWvXTl26bPvd+YZKhKakpKhqVKl8Jz4+3vJu+MOyVlZWsdKOXIYM8YAQWikJPMazsReoUr1m&#10;Fjvb6Rbqvyywf37PcSzkOQ7qFth65zAMjdEaDcYwjOTSPRRFcebm5qza0pJWm5vTarWaVltYaNTm&#10;5rS5uZq2tLRMNleba8zMzGhzc3ONSmVGq1QqWqlS0mZmZhqlUkkrlUpapVJpKIqiSZKilUql9nuS&#10;JklSQ5IkrVAoaAVJahQKBU0QBK0gCA1OEDRBEDSO4zSO4xocx2kMw2gMwzQYhtEAABoAwEjdAwRC&#10;SP34/t3zwoXzPgvnzfe7fftWIQzDwMARQaB+Y68Mr1k2bxZ4HH4v6cPnyEIYhmU4L8lBgAwZORiH&#10;Dx3ybevvd7BHv4HA27+twdf9+P4NDP2nB1+pUuUrZy9c8MRx/Ld6wTJk/MmIi4vLU7NqldtJSUnm&#10;N+7crSQU9WYGQ4OACePGzp43Z86YY8EnvZo0bXpK+pHLkCEeHMcVNCMVkYacq1arGQtLS9rczJxR&#10;q81ptaWldoFtTltYWKao1WqNubm5xlxtrlGpVLSwyFaZmWlUSiWtVClppVKlUSopmqIomqJ+LrAp&#10;ivplga0gCJpQKDREugU2AIBp19p/T3En56e9evf+t1z58rcBABpD9O//ZEAIsZSUlAo9unTZeuPm&#10;TdfFazbhBEH8ct6DO7fB1LEjQOS3743y5s17LiNfMh1IhowcDJ9WrQ43aep1as/WTY3r1GuA2+TL&#10;Z9B1efPlBz3+GYivXDTXY82qVQEBAwb8L5uHKkNGjkaePHnidu7Z27ZOrZphPbt13Xr0RHAzscHx&#10;rZs3qy2YN290z96918sBgIycDBzHY77HxtUiCEKjXWTT2l1sjXYnmwYAaAAAbE7pZL17586OwSdO&#10;VFYoFJX+t2J5p9p1PC4PGjJkaStf30MKhYI19fhMBQzDoJmZ2b0lK1ZMLOpQ6OCVkPOgboPGv5zn&#10;4FgEAABA5OfPJTMLAmR1IBkycjCEImGWZbgt61cZdW39Jl6gYpVqcOyYoPlv374tmk1DlCEj16BC&#10;xYr35s5fMPLM6dNN/rdixSAxvniex/v27rVBpVKlzJ0vy/LKyNnAMExjaWkZZm5uflelUj2iKOqF&#10;QqF4SxBEJI7jPzAMS8AwTHIaCyoYhiEnT5w4s5iTM79u536se9/+4GVEhHvHdm33lixe/N2cWbPG&#10;ff36tYCpx2lK2NnZHfH2afX40J4dPM//up9hky8fUCpV8PWrVyUy8yEHATJk5HCULFnyxYhRo+Zd&#10;OncGPA5/YPB1GIaBgMARGM/zqoC+fddBCP/utooyZAAAXrx4XgrHcb52nTqXxfjBcZxv07bdnqSk&#10;JPNFC+aPkmp8MmTIAGDj+vW9X72KKN6pRx/cMo8V8GnTHixfvxUfM2UmyFewoN2kCeNnOhVx/NCn&#10;Z8+Nd+/cqWzq8ZoCGIbxi5cunf729Wv8xtVfpzMcx0GhwoXhw4cP5SBAhozcjKCx42Y5Ohb5uG7l&#10;Up4zQsmgQEE70LV3AH7u7JlGmzZs6JWNQ5QhI8fj/r17Ff9duXJgv/79/61UufIdsf7GTZgwo3ff&#10;vmvnzJo1bs2qVQFSjFGGjL8dSUlJ5jOmTZtaxq0crFy9pu51giBAtVq1weTZC7ElazYBz8Ze1J49&#10;u7vVqFrldr06da7u3b27PcMwf5UGqmORInvNzMzYl8+fZni8QEE7/MqVy6Uzu14OAmTIyAUwNzdP&#10;WrB48ZC3ryPw4CMHjbq2cfOWoGyFSnDkiOFLPn786JBNQ5QhI0eD53l8yKCBK/Ply/d9yrTpE6Xw&#10;iWEYXL7yfwNaensfHTJo4Mojhw+3ksKvDBl/M1YuXz44MvKzbede/2AYlnEC27FoMfDP4GFgzba9&#10;eI9+A8GbN29qdO7YYVel8uXCeZ7/a9a2GIZxzs7OP+JiMxYlsy/kAK6EhhaHEGZ4T/6aGyVDRm6H&#10;r5/fwUaNm5zZvXUjHxP9w+DrcBwH/YeOxGgNbT4wIGC1TAuS8Tfi06dPhZ49fVoaQohFvHyZaXrc&#10;WBAEwSlVqhQAAFBpv8qQIQMN0dHRNvPmzhlXpXotUKZsud+er7awAN7+bcHUeUtwHMdBUy+vk3+b&#10;Gl5xZ+dv8ZkEAXaFHEB8fDzFcVyGG4ByECBDRi6BUCTM0DS/dd1qo661K+QAOvXsg584fqzFzu3b&#10;O2fTEGXIyLEoXLjwh5ArV90tLS3jG9X3vHjs6FFvKfzOmTVr3P69e9vOmjM3SFYIkiFDHBYtmD8q&#10;NiYmT6eevY267tTxIwBCCAcOHrIsm4aWY+Hk5BQVF5dJJsChMAAAgPi4uJIZHZeDABkychFcXFye&#10;DR85cv7Fs6fA00fhRl3bzMcPuLi6wWFDA5dHRkbaZdMQZcjIsXBxcXl26eq1Wq5ubo/a+PkeWv3v&#10;v/3F+Dt+7FjLKZMmTu/QqdOOYSNGLJRqnDJk/I34/Pmz/bIlS4Z71G8EijkZnqzTaDTgzIkjvHer&#10;Voel6gSem+BYpMjXpMSEDIsF7QqlJgCioqIyvKFyECBDRi7DmHHjZxYu7PjJ2CJhgiDAgOFBWEJC&#10;glXg4EErsnGIMmTkWGAYBu3s7CJ5nsd37tjeOS4uLg+qr3NnzzSGEGIuLqWf5hRpRRkycitmz5wx&#10;gaYZqkO3nkZdF3r+LIiLjcWHBA5dkk1Dy9Gwt7P/Fp9JJiBf/gKAUirh69cZy4TKQYAMGbkMarU6&#10;cf6iRYGvI17ip48dMerawo5FQPuuPbCD+/e33r9vX5tsGqIMGTkSB/bvb12xrNuj06dONZ09d97o&#10;cxdD6uXJkycO1d/8hYuGd+jUacfUyZOmrVy+fLCUY5Uh429CRESE87o1a/o1atYCE3avDQGEEBw/&#10;tI+vUKHiA4+6dS9l4xBzLArYFvgWEx1NZLQpiOM4cHAozD8MD8+QDiR3DJYhI4cAQogZupvo37r1&#10;/gYNG53buWV9ffd6nriVtY3B7+PTuj24dimEHzSg/+pLIRc9lcrUlu5KpVJDkqlfhZ91XzN6TbhG&#10;+zX9sb+5o6OMnIdjR496d2jbZl+lypXvbNy8pZurm9sjsT4JguA2bNrcPSU52WxY4JBljkWKvPNp&#10;1eqwFOOVIeNvwrTJk6cShAJr26mbUdc9uHsbvHvzGp+8cdOivzUblzdvvm8QQpCYkADyWFn9cjx/&#10;QTvi2rVrpTK6Vg4CZMgwITQaTZnbt275rVm9yn/6jJnzHYsU2W3IdRiGwSXLlw+qXL7cw63rV4NB&#10;I8YY/J4EQYCBI4LwmROCrLdt3RrAsizG0DTGsqykqkEYhkGlUklTSiVDkaQQTNAURWmUSpVGSVEp&#10;SpUyRT8LzvkVAAAgAElEQVRwoDIIJnTHqJ8/ZxSEZHhNJv4IguD+1gfG34p4Le1ny/YdnVxcXJ5J&#10;5VehULAbNm/pduigZfyTx49d5SBAhgzjEP7gQfldO3d08m3XEbPJl8+oa48d3AdsbQt+a9ehw65s&#10;Gl6Oh6WlZTQAACTEx2UYBNgVcgCXzp5yzmijUQ4CZMj4DwEhxJKTkytdu3rFf8XSZf7Hjx8rAwAA&#10;vfr0CaMoKskYX6VLl346dPjwhQvmzRvduJk3cHF1M/jaosWdwJrte9PQASGEgGUYwDAMYFkWMAyt&#10;/coAVmupxxjda8K5rN65DEMDlmEBwzAYyzJKlmGUOh/p/CbFxgMu9XueZVnIsr+8T7YGKCRFMcrU&#10;wIAmKUobMChplVKZTCkpjcHZEDLjbEhG12R1TMigyAGK9OA4jgAgddEutW+SJBmpfcqQ8bdg4vjx&#10;s9QWFtC3bUej5vmP79+BOzfCwKQpU5crlUpNdo0vp4NSKpMBAICm6QyPW1lbg9jYWCUAwAwAkGad&#10;IQcBMmRkMyCERHxcXK2LFy/6L5o/3//q1StFKYriBg4eHDJ91qyVZVxdDxEE8RHF97gJE6fv2La9&#10;27qVS2znLFuFEwSBPE4MwwBJUYCkKGQfIpBlfZIQoOiCkvSBSJrX0gUwbNrztK9hDMMoWYZVCufq&#10;+2AYBiTHJwL2RwxgWZZnGEYXoAiBDMMwGMswGMMw2RqgpA0YVBqKojQqlTLZkGxIVhSvzGhcGfn7&#10;EwIUIQggCMLwanoZMmRkK65euVL7xPFjLTr3+gdYWFoade2JwwcARVHMPwEBq7JpeLkCJEmmAAAA&#10;k0kQQFFKAAAAEEIzDMPkIECGjOwGhJD68f275+nTp/znzprl9/jxY1sLCwt6xKhRp9dt3DjVydn5&#10;KI7j38S+j4WFRcKCRYsCO3Vov/vMiaPAy9tXiuHnOOgHKGb//dv/PkBJF0T8EogI39N656Q/92eA&#10;gaUGJ4xS/1z9QCY2PhGw0bGAZRheew7k9AMkmsEYhpY8QAEAAC3Fi6ZIiqEoUqOhacrS0jI+T548&#10;8RSl1KhUyuTMsiFZUbzSBC6/oXhl5O93AYrQRVQOAmTIyBmAEGLjx46dY5M3H9+8lZ9RQjUJ8fHg&#10;4pmTfMdOnbfZ2tp+ya4x5gYoFIrUIIDJOAhQKlUAAAB4njfHcfx7mmuze3AyZPwtgBCaR0ZGNjl2&#10;9Ij/nJmzfN6/f2dla2ubOHrs2ON+fv4HCjs6nsAwLF7q923dtu1ez9WrA3ZuWl+vlocnbmVtLfVb&#10;yMgCGIYBkiQBSZKmeHvDAhSBssWkzaToBxi/UMEYPXqXfpBDMxTLMhTDMCA5KQlcOn8GWFnnzWum&#10;zgMYhgZxCUmAYWIBxzK81h9Mk2WhGYxhU7MoEEqbVPiZQVHSOI5xJEXRFhYWiRRF0fFxcRYAAJCd&#10;3URfvYpwunL5ch0hOCG1mZyfQc/P7+VgRMbfjpPBwc2uXA6t88/gYUClMm5752zwMZCSkoIPDgxc&#10;mk3DyzUgFYpUOpAmY0YUpUzN7vM8/8tNloMAGTJEAEJo9e7t2xYH9u/znz93brNv376ZOzs7/5gw&#10;adLB5i1aHLAtWPAMhmEp2TkGoUi4asUKD7ZvXAsGDBuVnW8nIxchTYBiJn0OJT4uFlw6fwY0aNoM&#10;NG/ln/7wbwMUjuPS1JykD06ETAnL0IARApF0x9MGMizFMDTFsqz65rUrID4+HhRzLgVYhgEPw1Ob&#10;62Xn4nvj+vV9Nq5f38eQc9MXzutnOYQsiZBV0Q8eMgssSFK4LoNjlPHHKIqiszNgkvF3g+d5fMK4&#10;cXPs7AvxDZo2NyoLwHEcOHn0EF/Ps/6l8hUq3M+uMeYWENpMQGY1AQIdiOM4OQiQIUMseJ63ffH8&#10;uc+unTv8Fy9c2CgpKYmsULHi56XLV2xq2LjxARsbm0sYhv2nhYKurq6PhwwdunjRggUjGzVrAUqV&#10;dv0v316GDKOBYRhQKBRAoVBkS4DyJfIziIuLBSPGTwYQQtDGqz4AIPvpQF4+fgADAAQfOQj6DhoK&#10;VGZmenUrrJBNASzLpi2c1x5jhcCHZUB8YjJgY+NSsympGRVtbUqaeheMYViM46QtngcAAIVCwVEU&#10;xWjrU3RBiLaAXqOkKI1+Af2vgUz6wCKLY1ldl8kxkiSZ3Fqj8rdj7+7d7cMf3C83NGiC0VnUsMuX&#10;wNcvUXjg2rWLsml4uQoEQRhEB2JZ1jz9MTkIkCHDALAsW+TRw4e+WzZt8v/3fys9WJbF63l6vtqx&#10;e/dSj7r1DlhYWFzHMMyku2bjJ06atnP7jq7rViwpMHvpv6KKhGXI+FOR3UFAYcciQKFd1FSrVRvk&#10;y19ACreY1jIFz/M62pYuQEjzMwtiY6LBrIljgFfLVqBitRqp59B6wUn6YIVhCJZhCZZlVAzDWAoB&#10;iC4Lw7JpCuhZloFp62N0NS4YyzIYz0s/RQpBirZGRaf0RVEUrVKqUkglpRECGP1sSvqsx8/AIotj&#10;mVyXUXZGliPOHAzDkJMnTpxZzMmZr+3ZwOimtccP7YNOTs5vmrdocTw7xpfbgON4lupAAh2IZRg5&#10;EyBDhqGgadrlzu3bfmvXrPbfunlzNQAAaOXr9/DEqVMzatSsdUClUj3ISZO7paVl/PyFC4d26dRx&#10;59ng46BpSx9TD0mGjByHP5XiguM4oCgKUFmoe8XFxgIAAChcpBioVtNd8iH87gSO49IHGRllSDIL&#10;SNIEIHoBCckyDKlPF9MPVjQ0AxKTUoA2QNFmU9IFSwyLMWyqHLHUNwWAX4rp0wUTSo0qtV9KhjSt&#10;DIMOMuNjlPLX2hNDjv3X9Skb16/v/epVRPFx02YDHDcuBnjx9Al49vgRtnjpssV/6mfZWOA4nkoH&#10;0mRNB2JYVg4CZMjIDBBCLCUlpULYtav+K5Yv9z96+LAbAAB079HzRujVa2MqVa58kKKo56YeZ1Zo&#10;27797jWrVwfs3LzOo5ZHPTyjxiEyZPzNkAtyTQeCIABBEEBpmrf/bTZFqFNJH5Doq33pU7YYXbaF&#10;ThegsLoARltkryum/+UYy4LEZA2IiUsAnED7YhmoO0ebrRGK6aXumQJA6meCoiiWpChakCX+GYSk&#10;yhIrlVSKoYFF+myK/vcKkmRmTJs2tYxbOVi5ek2jf5djB/cCyzx5Err16LFJ6vuQWyHUHWZKB1Kl&#10;0oFojUamA8mQoQ8IIZ4QH1/zUkiI/8L581pfvny5mEKh4AcMGnTp1t17Q1zd3A4pFIr3ph6nocAw&#10;DC5bsWJgFW2RcP+hI009JBkychTkIEBGZtCvUzFWrUaqIQADApXMMiT6yl6ZBiTpKGLaYwTL0ATL&#10;ssr0GRghAIpPTAbRsXGCHLEQrKTN3qQqf+E89/uP2MCRYwGGGRcDfP/6FVwLDYGDAwPXWFpaSq60&#10;l1shBAGZFwanZgdpmpYzATJkQAjJ6B8/6p05c8Z//pzZfg8ePLCzsLCghw4fcXbV2nUzSpQseQTH&#10;8a+mHicqXN3cHg0ODFyydPHi4Y2btQQlXEqbekgyZOQYyBQCGbkZJm7qCIAR9Sn6AQmrrSFhGQZA&#10;CEFx5xJGv3Hw0YMAQgj7Dxy0AnXwfyiybBb2f/buOjyK440D+Dt7e7snuSSQYEGCBg3uLe4OgaJF&#10;SmmxIm1/xaoUijulpcXdStAAwR1CcShOcQsQz/nt/v5Ijh7Xu0uAQOD6/TzPPOR2Z+dmL5eQ9+ad&#10;GfvEYJPJhCAA/ptkWVY/evSoQcTmzWETxo5peePGjSyBgYH6IcOGbWnTtl14vnz5IhhjCZndz4zy&#10;zXffj1yxbHnXubOmBXw9egInCALxSiVhsjD812EkAOD1Ss/8lBdlMhppx5bNUqs2bdYVKFDgRoY1&#10;7AUYY7JOpzObTSaXL7ggpiTgGY1GpAPBf4csy753bt9uui48PGzi+HFNo6OjtcHBwXFDR4zY2Kx5&#10;i/CcOXNuZ4wZMrufr4Ovr2/ChEmTPu/e9cOlPT74Z4Iwp1CQoFRKSqUg84IydQ15gXheSUqlkvFK&#10;JWdfV55PPffP10pKCSYEclVHqVRSSpsezju1yfP8Cw8JA7wKBAEA7559u7ZTUmICN3DQ4GmZ3Ze3&#10;kY+vr9liMbsOAlKDMYPBgJEA8G6SJGW7fu1ai1UrV4RNmTSpQVJSklC6dOmHk6ZOXdKgYaPwrFmz&#10;7n3Ta/hnlo6dOy83mUxiQkKCr8lkEk0mk2g2p/zrXMxOj41Gkzo5IVllNBpVz86ZzaLZZBJMJpNS&#10;kqQXXtbNHaUgyEqlUlYqBVmpVJJSUJKSVxKvFBiv5JlSKTB7EPIsaEnrsaB0CDwEh3OeH2O0xPsh&#10;HQjg3SJJEkWsXyuVK1f+bPX33juU2f15G/n5+hrNZrOPq3O8Ukkcx5HRiCAAvJDVas1z8cKF1osX&#10;LQybNXNmLavVyr3//vs3Fy1d9nOt2rXDdTrdkcxewz8zMMbkHj17zn8dbVutVj49wUSax9MZlJiM&#10;JpXRoFclxhlV/5w3iyazSTCbTILZbH6x3WY8UCh4WSko7YGJ40gI45VKlvLviwUWGC15O7xNS/oC&#10;QPqcOXGc7t6+xY0ePXoyfoZd8/P3N7ibE8AYI5VaLSUn65EOBN7BbDYXOX3qVJu5c34PWzh/fhUi&#10;ouYtWlzYvHXrmKrVqoer1erT+GXx+vA8b+V53qrVapMzuy9EKcu7ms1mwVNAYTSmBBAZFJiojEaT&#10;KjE5UfXcuTc4WuKQwvVSoyVK4flUr5Rjzz921QbP8+/saAljGAUAeNdsXv8H5cyZK7pd+/arM7sv&#10;bytfna8x2Whye16lUsl6vR4jAfBuSl3DP/RYVFTYLz/PDFsXHh5KRPRh127H9x08NKJCxYrhgiBc&#10;zux+QuZgjMmiKJpEUXT/W/ANe52jJc+laTmOluiT1Qkmo0N7/4yWWCyWDPt9bx8t4Xle1vr4sPWr&#10;V8jbNq1/60dLOA4fDAC8S+7cukmnjx+jkaNGzxAEwfVH3UC+fn6G2IS7bs+Loor0yckIAuDdIcsy&#10;l5SUVPnggf1hUyZNartv796CHMfJffv3P3DsxMnBpUJD1/E8fzuz+wngyts4WvIiwUfGjJYY7aMl&#10;KaMwRqNgMBrVNqtVaTabeZvNlmGjJbwyJSjheaWs5HkyGPScTESDP+0ha7RaRkTsdY8EKBQKiouN&#10;IY3Wh7LnzEVPHz8mSZJSN8lKGUFRpI6kKBQK4jgOqV4AHmzZEE6iKJp7ffrp75ndl7eZr6/ObToQ&#10;Ucrk4MSkRKQDwdtNlmU+Lja25q5dO8Mmjh/f5tTJk0EajcYy+PMvds385ddxISEhGziOi87sfgK8&#10;axhjskqlMqpUKmNm9SE6Ojpn4/r1Tp88ey4n0T+jJUajUWMymbQmk0lrNpu1FrNZYzKZNGazWWM2&#10;m9X2fy0pX6vMFovakvKvaDGbVRaLRWWxmEWLxSJYLBb7v4LFYhEO7NtXWKPVSkG5cyfGPH0a8Drv&#10;LyAwkK5dPE+nT50iIqLhg/uleU1K4MLLnEJBPM/LbgIGlnqccc++VqSkZvE8KXmeGKdIvUZBCs7h&#10;Wp5/9thmtZKvvz9dvHCOLFbLs9Suf55P4SZg+fd5nueJUyiI93Atx3HEcRkW58F/TGJCPO3buV3q&#10;8mHXxdmyZXtn9+55E3x9ffXuNgsjIuKVAktOTMJIALx9ZFlWRUdH19+6JSJs/Jgxra5fv541a9as&#10;hv8NGbJt5eo14fkLFNjMGIvL7H4CQMZyGi15Lf/J//Dtt1vv3buXtWKlSkeXLl7c7XU8h132bNmj&#10;y5Qp82Do8BGjrRaL0mKxKK1WK+/uX6v138f/Vcd9G4LFYlWa9MnKWH2yH2PMknpOabVYeKvVylus&#10;VmXKbrAW3mq1Kmw2m4KI6NDe3XRo7+7X+VI8w6UELHJqgCPbAwh74MBxKcEMxykYzysoJcjh2fMB&#10;jOJZYMErUoOPZ0GIwk3A8s+Iy+u6NvXe3sjr+F+0Y8tmMpmM3IBBg6Zndl/edj4+Pkab1SoRkcuo&#10;WxAEFp8Qj5EAeDvIsqy7e/duk/XrwsMmjhvX7OHDhz558+aLHzp8+KbmLVuG58qVK5Ixps/sfgKA&#10;d7DZbIrXvUeAWqM2ZMue/XHbdu3+eJ3P4+z4n39Wr1ip0uG06smyzNwFG47/2jwELvZr06rjHOS8&#10;zPNZzBbBajEpjXqz4DowsiqtNqsi9bEiI+e9vIi0RnNSAgiOpQY1TMErmD34cR6tcR7NcRxxSWlf&#10;4fTYw2hO6jlP17odzXEIhDIjZc1qtdK2TeukuvXq7ylZqtT5N96Bd4xWqzVarRa3c554QWAJCQkI&#10;AiDzSJIU8Pfff7dYs3Jl2ORJExsmJCSIJUqUiB43ceLyho0ahwcEBOxhjGHiD4CXslqt3JUrVwK7&#10;dul8MiPau/H334HXrl4N9FQnISFB9Pf3N/r7+xdMSkryS+9zX7t2LZCIaED/fpFqtdrqqa7NZmNE&#10;RBf++ivXqZMn886fOzddH2DkyJkzsXSZMvfSU9eTT3v3/jw99RhjslKptCiVSq/cK0WWZWaz2RSe&#10;AhOPQUf6R2Ec/k27jvPzOY/mGJONSqv1n+NOQQ5vsVh4+2hORq46ll6pgYKs4BUyr3gW7LgdzXmW&#10;tvYsCFH8K+hwPyKTcs2Tx9H09MkTbuDgwVPf9P2+izRardHTnABRECg+DiMB8IbZbLbcFy9ebLV0&#10;8aKwn2fMqG02mxVVq1W7PW/hol9r16kT7uvre5gxhh08Af4DdDqd8etvvt2SUe3ly5vvyfE//6yv&#10;0Wgs+fPnj3VVJygoiAIDsyUJgmDiOM5WongJ90toONAnJStOEOUNKRLyQKfTeVx1ymazsfdr1PBJ&#10;TkpSp+fT6Js3b2ZJSkoSOn/Y9Vi2wMCE9PTHk+Dg/E9ftQ1vwBiT7SlmmTn35XWSJIlLOzB5PoBJ&#10;Tx13AVF6ghx7Wy7PWaxKi8koWNwEORaLxT6aw6c8n/VZflWRIiHXGjdpsjUzX+93hVarNXiaEyCI&#10;KoqJjdE6H0cQABnOYrEUOnP6dJt5c+eEzZszpxoRUZOmTS+t37RpfPXq74WrNZqTWMMf4L9Hp9PF&#10;DP/mm5YZ2Wb+ggUWj/zuu7Djp88U5zjOZSDwMub89lvvTZs2zh4weHCPXLlyPUir/jfff5+udi0W&#10;S4EcAVkv/TZn7sKPPv74o1fuKPyncBwnCYJg9tblMu2jORaLRckYk7HDd/po1Bqj2ez+swpBFCkh&#10;7um/JgZj2j68stQ1/Evt37fvu84dOpzWisK16lUqT0xKSlLt3rf/20SDseSGzRHF6zdo+LVGqz2B&#10;AAAAMsqHXbtNjo6O1h6Liuqd2X1Jj9m//jJWEARbtx49vsnsvgC8beyjOWq12uCtozmvg0qtNppM&#10;JreTNwRBoLi4OKwOBBlDlmUuOTm54qGDB8KmTp7cdveuXYU5jpM/7dPnUNTxE1+Eli69juf5m5nd&#10;TwDwbmq1+szQ4cO3D+jfb+CxEyenMsbemg3jnCUmJlb9cvDgDtt37fpRoVC88lwAAAAiIrVaZTQa&#10;jW4/2BdVKoqJjcVIALw8WZb5uLi42uFr/5hRvXKl21l9dVEfhIV9Waly5b/PnP+rT7LJHDTj51k1&#10;ypUvPxUBAAC8KYO/+HLSmdOnc127erVLZvfFHVmW2ZD/fTmldOnSD2vVrjMxs/sDAN5DpVIbJJuN&#10;bDbXUywFQaT4uDhRluXnRgswEgAeybIsPn78uN62rVvCJowb1+rK5cuB/v7+xq+GDt22bNXq4fnz&#10;59+ckXm4AAAvKmvWrDvbfdD+zJAvv/xf+MaNSxhjb93qN3fv3v1g3pw51c5fvNSLMZaU2f0BAO9h&#10;T50ym0yk1vxrESASRIGsVitHREoiejafxGUQcPv27YLbtmxtd+7s2Upms0m0H8+WPfuD2nXqRtSt&#10;V3ezp8kaiQkJfpGRkWFERGXKlo0qUqTIhZe+MwdGo1G9edOmjkREPj4+CY2bNFmb3mv379vXODo6&#10;Opf9cZ06dSICAgPTtfNs1NGjte/cuVOAiEitUuubtWi+yrnO1atXS5w5fbqKp3Z4hcIaEJjtUeEi&#10;hS/kypUrXStUZAZZln3u3bvXeOOG9WHjx45t/uD+fV2uoKDEocOHb27Vus3aoKCgbYyx5MzuJwAA&#10;UUoe8aQpU37MnzfP2pUrls/s2Klz37dp7pEkSdm7dOwwMaxdu7NFQkIWZnZ/AMC7iKKYEgSYzS6D&#10;AFFU2b/UkLsg4OHDh7l/mfnzN6tXrepltVpdBggrl6/49P0a7+8YP2lSjxw5ctx3Vefx4yc5h301&#10;ZD4R0bfffz8oo4KArRFbPrC3S0QUuWtn8UKFCl1Kz7W/z/5tyNEjR+rYHw8ZNmzop316T0jrOpvN&#10;pvh84KDl9gAiZ65cd10FAUcOHa734w8/zEjfnRCVKFHi9A+jfuxfvkKFNDd4eRMkScp688aN5mtW&#10;rw6bPHFCo7i4OFVI0aJPRv300+rGTZqGZ8uWbdfbnGsLAP9tQblzh2/eunVc8yZNhhUrVvxyufLl&#10;34r1xWVZ1vbu1WvTlcuXs22J3P4BlkQGgIwmCIKRiMhicb1olCCkfJ4vSZJaoVDE2Y8/+0N/e2Rk&#10;m8EDB64wm8wiEVGlypUP1K5TJ8LX1zeOiMhg0Gt379rd/OiRI3UOHjjYoFmjxuemTJ/euWatmpGv&#10;77aet2L58t5ERBqNJlmv12sXL1g4cOToUf1epq1NGzd0Tk8QcOTw4bqOIwjpUahQoUv2qMyRxWpV&#10;3r93Lzg5OdnnwoULZTu0++DgL7/NDmvQsOH6F2k/o9hstlyXL11qtWzpkrCZ06fXMRqNfKVKle7O&#10;njNnTt169cP9/PwOMsY8bpIDAPC2aNCw0ddjx08IqVa50uQbd+7+nStXrg2v2qbNZstBRGkuEeqK&#10;LMv8uJ9+WrFs6ZKK12/dDvPx8Tn2qv0BAHAmiqKBKGUkwBVBFIjoWRDwzwlZlun8uXPlixYqbCkU&#10;nF8uF1o6dt3atV0lSWKyLJNjkSSJrVy+4pOSRYvpCwXnl8uGhsbdu3s3n3O969euFy0UnF8uFJxf&#10;Xjh/wUDn8y9TLl28GGpvc9KEiT8VCs4vhxYvkRQfH++fnuu7dOy0235/9nauXLlSIq3rvvz888WF&#10;gvPLxQoXMRcKzi+/V7XaHVf1Fi1YOMDe7rVr14q5a89isfDrwsM/LFKgoK1QcH65RvX3bhmNRjEj&#10;XqP0FLPZXODE8eNffNa3z0FRwUlKRnKzRo0ub9u6ZVxiYmJlV993FBQUlHelSJKk+ahbtz+VjOTB&#10;Awfsu379eldJkjQv2IZi2JCv1ikZyT4q0TJj+rSVNpst8AXb8F+4YP48JSP53Llz/TL7dUFBQfHe&#10;cvfu3bZKRvKM2fPkjdv3/qsM++YHWclINhgMpRyv44iIJowbP95qtfI+Pj6Jf6xbV7V1WNgSV/mU&#10;jDG5Q6eOc0aP+ak3EVFiQqLfwgULB2V0ROPKiuUrehMRBefPf+3jT3pNViqVFr1er/1jzZoX2myl&#10;WPFiZ/MXKHCViGjzxo2dPNXV6/Xa7dsiwziOk2rUzJgRD57nra3btFnau2/fcURE9+/dy7drx85W&#10;GdG2K7IsM5PJVOLggQPfdO3S+aRWFP6uWqni5JjYWO2O3Xu+T9AbSm3aurVYo8ZNhvn4+Bx7m/Jo&#10;AQBeFGNMP3fBgkYHDh8ZdvHChaBihQstLpw///01q1bNevL4cWObzRYkO62Q4chqteb7YvCg3ZMn&#10;TmxNRNTlw65/fjtiRFjFsmXOP3z40ONGZ7Isa+7cudN+4vhx6wL8fB990rNnz81bt44rVarULxl9&#10;nwAAdkqlMiUdyO1IQEo6kM1me26ZUO7ggQMNDh08WJ+IqFuPHjMKFip4Oa0na9WmzdJcQUF3FAqF&#10;7f69e8Gv2vm06PV67fp167oSEbVo2WKFv79/TINGDdcRES1ZuGiAzWZTeG7hH4wxuWWrVsuIiDZt&#10;2NjZ038GO7Zvb63X67Xv1Xh/R7bs2V5qONidBg0bPEsBun3ndsGMbJuI6MJff4Xt2B45pkWTJpd0&#10;atVfdWvVHOXj42M8HHXsq2STudCyFSvL1ahZc5RKpfoLf/gDgDfhOC6mStWq47du3xESHRNb56th&#10;Qzf37f3px0E5sm9VK/l7JUKKPPnqyy92rwtfO/3K5csfJycnV5JlWXvn9u0ORQsVOrt2zZryI38c&#10;tZCI6LuRI9s+ePykYvGSJR/kC8q1YdbMmSv27N714x9rVv/8y6yfl3/79YjInt27/9mgbp3rOQKy&#10;Pi0UnG/V6lWrqixYvOSXmITEqg0aNhqRyS8HAHg5nufTmBOQkg5ktVieCwL4JYsWDbA/aNGq5fL0&#10;PBljTF6ybGm9bNmzP9Bqta99qbPNmzZ1TEpM9GWMyW0/+GABEVHHTp1+37I5ov2dO3cK7Nm9p1n9&#10;BvU3pre9Vq1bLZsxbdoPt2/fLnjm9JnKZcuVjXJVzx54tAkLWxx19GjtDLmZVAqef6259ju2b6+w&#10;IzKybanSoXfGTZo0vXjx4usVCoXLidwAAG8rm82W++KFC62TkpJ0VatVG/ci1zLGZH9//719+vbb&#10;27tP337x8fHlbt+6VfrMmTOlD+zfFzqgX7+Po6OjtUREHMfJkiSxnr16HZ0565cPF86fX5+IejDG&#10;SK1Wn126fEWVXp988k2Lpk1HSJLEChQoEBucP39Mnrx5Y4LzBz+uXLXK5YGDP3/0fo0am/39/fdj&#10;AjAAvClKnvc4J8C+OpDFYnlu6SDuxPET7xERFShY4MqLrOKTv0CBq28iACAiWrFseR8iovdrvL8j&#10;b968N4iIqlartidfvnx/ExEtXrhw4Iu0F5w//zX7H/4bN6x3ublMdHR0rkMHDjbQarVJr2Pi7vVr&#10;14rbv1aJKkNGtz9w8ODvNm3dWmrchIn1S5Uq9QsCAAB4V1gslkLH//zzf317f3pYreTvli9T+udF&#10;C29CMdgAACAASURBVBe09DRymw4yY8zGcZyV5xVmURCNKpXaoFY/X5RKpYmIXC2BLXMKhcVeT6VS&#10;GURBNIqCaFQqlSae580KhcKS+sc/RlcB4I1RpI4EmE2uF3G0pwOZnUcC4uLishIRFS6cMct4ZrTz&#10;585VOHf2bEUiovYdO86xH+c4TmrfqeOcSeMnjD186FC9q1eulCwSEvJXettt1br10tOnTleJ2BzR&#10;YcQ333zBO30yv3njxk6SJHGNmjReq1ar9Rl3Ryn7Doz87vuf7ffRqHGj8Ixsn4go9T8ifBIFAO8E&#10;k8lU4lhUVNvZv/4StmbVqrJERJ06dz6598DBrytUrBguimK6loN2hzGW6Ofnd9AvNPRgqdBQ6tT5&#10;xTYXZoxZatWqPepxbNyoV+kHAEBGUygU6UoHspjNzwcB9i+UgtL1lZnMvixoQGBgdL36z6f8tG3X&#10;buG0yVNGWa1WftHChQNHjxnTO73tNm3WbPXoH0dNe/rkSfYjh4/UrVGzxnbH8+vXrf+QKCUV6EX7&#10;PPuXX4b7+/nHOB+XSWZ/X/+76OFDh+rb92EYM35cr1xBQXde9DkAAN5lsiwzg8FQ7vChg22nT53a&#10;NnLbtqIcx8mffPrp4aN/Hv+ydJky4TzP38zsfgIAvO04jnu2WZgroiolHchoND6XDuRyQ7C3RWJi&#10;ou+mDRs7ExG1bdd2oSAIz91dtmzZHtarX39j5LZtYevD13X935Ahw/39//3HtysBgYHRNWrWjNy7&#10;Z0/TTRs3dHYMAq5euVLywl9/lcuZK9fdKlWr7n3Rfq9bG94trTq58+S+9cOPP/avU7duxIu2DwDw&#10;LpJlmUtMTKy2b+/esMkTJrQ9fPhQsCAIts8GDtw7bsLE6cVS5i5l6CIMAADejuM4A5GH1YFSNwsz&#10;mUzPjwTwPG+1Wq28QW/Qvu5OvqiNGzZ00ev1WiIivd6gnTdnzpfOdZTKlBEMo9GoXr1yVa/0bABm&#10;17J1q2V79+xpun1bZNiPo0f3ValScvPtE4JbtW69lOM4V7mhHtVv2GCDTqeLdzzGK3ir1kebGBQU&#10;dLtUaOjxChUrHlIoFEjXAQCvJsuyMjY2tuaO7dvbThw3ts3Zs2dz+vj4mL/86qvtcxcsGFmwUKGN&#10;HMc9zex+AgC8qxhjHkcC7JuFGY3G54OAYsWLnzl/7lyFy5cvh8qyzNK7XOSD+/fzWqxWZd68eW+8&#10;jiUmZVlmK1NTgYiIli5e3D+ta5YuWdK/Z6+Ppzjn97tTv0GDDRqNJjkpKUm3Z/fuZk2aNv1DkiRu&#10;w/oNXYiIWoe1WfIyff9q6NBhhQoVeqX8VQCAd5Usy6ro6Oj6W7dEhI0fM6bV9evXswYGBuqHDBu2&#10;Jaxtu7V58+XbwhhLyOx+AgB4gzSDgNSRAIPB8Hw6UK3atbaeP3euwv179/KdPHGieoWKFQ+l5wmX&#10;L1ve59dZs0bkyJHj/toN6yvnzJnz3qvdwvNOnz5d5eKFi2WIiBo0bLg+b+pKQK5cvXql5IF9+xvd&#10;v3cv384dO1o1btJkbXqeQ6PRJDdo1GjdhnXrPty0YWPnJk2b/nEsKqrWwwcP8pQKDT3xIqslAQD8&#10;l8my7HPv3r3GG9atazt+7JjmDx8+9AkODo4bMnz4puYtWobnzJkzkjGW4SuhAQAAmYjcpwNxHEeC&#10;KMoGg/75kYAuXbv+8vvs34ZaLBblsiVL+6UnCLBarfz2bdvCiIh0Ol18jhw5Mnz5yZXLUkYBVCqV&#10;YcLkSd11Op3bT40ePXoUVLP6e7dtNptiyaJFA9IbBBClpPxsWLfuw7179zRNTEjwWx+ekgrUus3L&#10;jQIAAPxXyLLsf+PGjRZr16wOmzh+fOO4uDhVseLFH48dP2FFoyZN1gYEBOxhjL2Vi04AAHgLxpik&#10;0+nMFrNZcFdHo9ZIev3zQQCXPXv2B81btlhBRBSxeXOH/fv2N/L0RJIkcZMnThxz/fr1YkREfT/r&#10;/1NGpwPFx8dn2bxpU0ciosZNm/zhKQAgIsqRI8d9+1r+UUejatlHENKj+nvVdwUEBkabTWYxYnNE&#10;h8jIbWEKhcLWIvU1AQCAf0iSlP3SpUuffPfN19v8tJrHxQoXWrw+PLzi7Dlz5kTHxNY+c/6vXF26&#10;dv00MDAwEgEAAMCb4ePrazabXe8TQJSyV0BSUtLzm4UREfX/7LPROl9dvM1mU3zSs2fEqJEjp9v3&#10;D3CUmJDg1/fTT9fP+e33r4iI6tart7lFy5Ye/1i2STaFxWJRplUcN4FZH76uq8lkUhERtUvdITgt&#10;nbp0nm3/erHDLshp4Xneav+Df/LEiWMSExL9ataqtS0gMDA6vW0AAHgzq9Wa98zp0wO/HDx4r49K&#10;fFC6RPHfj0VFFVq9du2UmITEqgePRuULa9tuoL+//z7slAsA8Ob5+foa3c0JIEqZHJycnPzvfQLy&#10;Fyhw9fe5c1t8Pmjw8ocPHuRZtGDhwLVr/vioSrWqe7JmyfqEiCgxMdHv4IEDDZOSknRERO+9//7O&#10;KdOndU5r9Zwxo0ZPGTNq9JS0On/2wl8+Go0mWZZltmLZsj5ERHny5LlZuUqVfWneORFVq159d3D+&#10;/Ndu3bxZeOP69V2+GjpkWNasKX1PS8tWrZYtnL9gUGxsbADRy+0NAADgTcxmc+HTp06Fzfntt7aL&#10;Fi6oTETUqnWb81siI0dXqVptrUqlOvc6FoUAAIAX5+vra3Q3J4CISBBUlJyU9Hw6kP2LSpUrH4jc&#10;uaN4z169pigUCltSUpJu146dLdesXt1zzerVPbdt3do2KSlJF5Q79+3vR/4wYP6ihY19fHwSM/om&#10;jv/55/vXrl0rTkTU9oMPFqR3iU6O46ROnTv9RkRkMplUq1eu/CS9zxlauvTxAgULXCEi8tHpEurW&#10;r7fpZfoOAPCukmWZGY3GUvv37fuuY/sPzvioxKvvV6s63mazcfsPHR6eZDQVXRMeHlq7Tt3v1Wr1&#10;WQQAAABvDz8/f4OnkQBeyXMJCQnuNwvTarVJI775+suevT6eEnX0aO07t+8UTL3QkjVLliclSpY8&#10;VbxEidNprW+fO0/um1sit4W+SOfta/QXLFTokv3a3Hny3HyRNrp07fpLzVq1thERabTaJMdzYyeM&#10;/9ig12vVGk2y83WMMXnx0qX1ExMT/VRqtd7eF0cDBg0a2b1HjxkKN8uPtmjVcnnValX3EBHlyZPn&#10;xov0GwAgM8iyzPR6fcVDBw+ETZsype3OHTuKcBwn9+nb92DUiZOfh4aGhvM8fzuz+wkAAJ75+vkZ&#10;YhPuuj2vVAosMTHx3+lAznLmzHmvVevWy162I6IomkKKFj3/MtcGBAQ8DggIePwy16rVar27582b&#10;N6/HP8xzBQXdyUV0x935nDlz3vO0DGqWLFmeZsmSBRveAMBbTZZlRUJCQvU9u3e3nTRhfNixqKi8&#10;KpXKOmDQoD2Tp06bHFK06AaFQvEws/sJAADpp/PVGTylA4miSHFx8c9tDOwyCAAAAO8hy7IyJiam&#10;9vbIbW3HjxnT5sKFC9l9fX1N/xsyJHLRkqXfFihYcCPHcbGZ3U8AAHg5vjqdx3QgQRApNiYGQQAA&#10;gLeTZVn96NGjBhGbN4dNGDum5Y0bN7LkzJkz6X9Dh25pE9Z2bZ48ebYyxjJ8XhcAALx5Op3OINms&#10;EjnM93UkiCLFx8elnQ4EAADvHlmWdXfv3m2yLnxt2wljxzaLjo7WFihQIHbI8BEbmzVvHp4jR47t&#10;9u3lAQDAe2i1WqPFYnW7YIMginT/4T33E4MBAODdIklS1ht//91izepVYZMmTGiUkJAglipV6tHE&#10;KVOWNmzUeG3WrFn3MsYsmd1PAAB4fTRardHiYbMwURQpLiFB5XgMQQAAwDvGZrPlvHL5cqulSxa3&#10;nTl9eh2j0chXrlLlztwFC2fXqVt3ra+v72Fs2gUA8N+h0Wg8bxYmiBQfG4sgAADgXWO1WvOdO3cu&#10;bNH8eWGzf/31fUmSWP0GDa7+sW7dpPferxGu0WiOY+1+AID/Jq1Ga7BYPO0YLFJycrJSlmWF/UMi&#10;BAEAAG8ps9kccvLEibDfZ89uu3TJ4opERGHt2p2N3LlrZJWqVdeKovgX/vAHAACVWm00mUzM3XlB&#10;FO1fqokoiQhBAMBrI0lS4Plz5zpt3bKlXnJy0rMhOI1GY6pXv8HBcuXLr0rvRkyyLPvfuX278eHD&#10;h2rduX0759OnT3XZsmWPL1O2zKXy5SvsyZI1627GmMvdta1Wa3B8fHxIWs/BGJN8fX2v8zx/010d&#10;g8FQWq/X50hPnx0FBATskGWZxcbE1JOJmCiK8T4+Psfc1TebzSGJiYnBRERZsmQ5xXHcE1f1ZFnm&#10;YmJi6hERqVSqOK1W+6fTec21q1c7Rmze1CQmJkZnP87zSlut2rWPVa1WbY0oihde9H5el9Rde0Oj&#10;jh5pO2vmz2Eb1q8rRUTUvcdHxw4eOTq0bLly4YIgXMvsfgIAwNtFrVYZDQaDy5WBiIhEISUIkGVZ&#10;zRhLsj9AQUHJ4GIymULq1qr5t5KR7K7kzpE96dy5c/0kSeLctSNJkvLwoUPD8+UOSvDUVuvmzS8k&#10;JiZWcdXG8T///NLTtc7lk497Hr1540ZnSZIE57amT5u66kXaUjKS1UreZr++c8cOp5SM5BIhRZ54&#10;uu8Rw4Zut19/+NCh4e7qGQyGUHu91StXznI8Z7PZsn3ycc+jnvqmU6ssu3ft/FGSJDGz3iuSJHGJ&#10;iYlVtm6JGN+wbp1r9tfsi0GD9p4+dWqgxWLJk9nv5/9i+X327N5KRvL9+/dzZXZfUFBQUNIq+/ft&#10;+1bJSF63dZe8cfvef5VBXw6RlYxki8USbL8GIwEAGSwpKalylQrlt1y9ejWgWPHij6fPnDk7ODj/&#10;NUpN24iPiwucPm1ql+VLl1YoXzp0Vv8BAzpMmTa9MWPM4NiOLMuaMaNHrRr5/ffNiYgGff75nk97&#10;91mqUquTiIhkSeIuXrxQtl/vPn0iIjYXD8qe7eDZvy70yF+ggNvdvtuEhZ1TqVQuV4q5e/dulgP7&#10;9xdYOH9+lYXz5y/r069f3+kzf67laoRBEARbSEiIy0/nnSl4/tn13bp3j1yzalXZq1evBphMpuIq&#10;leov5/qyLPv8OmtWLfvj5UuXNKtWvfpYV21fvXLlWb33a9bcbv/aYrEUbN640fY9e/YU8vf3N85b&#10;uOiXkiVLnrF/Dwx6vc+SxYvaTpk0qV6j+vW/bd6iRds14esaKBSK++m5p1cly7IiPj7+/d27drad&#10;OG5c2IkTJ3KrVCrr4C++2DV91i/jQ0JCNnAcF/0m+gIAAO8+tVptICIym82kVqv/dV5IHQmw2Wxq&#10;nk/98z+zIxcUFG8qkiSx9m3DzioZyTWqV7tlMpmKuKknDB44YJ/9E+lzZ8/2d64z5/ffFtnPHzl8&#10;eJi75zSZTEXatGzxl73u0ydP6juedxwJsFqtOTz1Pz4+/r1O7duftte/d+9eG8fz9pGAzh07nHqZ&#10;1yfm6dO6z+753Ll+rurcv3+/tZKRrBUFq/1TcZvNFuCq7rQpU1bbP9GXJMnXfnzi+HHhSkZy/rx5&#10;4uPj499z972aO2fOQnt/1oWHT3vN7w3hcXR046WLF/8eWqJ4tJKRnC2Lv2HcmDHrr1+/3lWSJP/M&#10;fv+i/FMwEoCCgvIulbNnznymZCQvXbPB5UjA1z+MlpWM5OTk5HL2a9zmDgHAi5MkKWhdeHgoEdGC&#10;RYu/EwThqqt6jDHzpClTO2o0GgsR0cGDB6o5nn/y5Emjfr17dyMi+m3O3IVVqlYd7+45BUG4uiZ8&#10;Xb28efPFExF9+83XI1+2/76+vodmzZ79uf1xUmJi1pdtyxX/LFkOBQYG6omI9uzeVdNVnZ07djQj&#10;Iho5avSGcuXL37dardyd27cbOdeTZZktWjC/JhHRx598cpgxlmA/N2HcuCZERHPnz5/p6+t7yNXz&#10;MMbknh9/3LtM2bIPiIgiNm2q5qreq5BlWfPgwYPWv8+evaRw/vzRQTmybx0xfFjH3n367vr79p0P&#10;Hj2NyTZ0+PDWBQsWXMIYi8vo5wcAgP8GQRCMRERmN3sFiKkTg61W67MNwxAEAGQgWZafzcz30eme&#10;eqqrUCgedOvRIyp3njwJWq3Pc6lAE8ePG0JElCsoKLFHz56D0loBRqFQPBzx7bfriYh2bt9e/OXv&#10;gEilUsW+yvWeMMZMffr130tEtGj+/FqOrxdRyuv384zpTYmIWrVuvfmzgYO2EBFt2RLRzLkti8US&#10;cv78+RxERB+07xDpeE6SJEZElCVL1ph09Gd77jx5Evyz+Ce/wq053oPv7Vu3Ok6bMnlN7hzZHwfn&#10;Dlo3dfKkpt/+8H34nQcPW9y8czdb/wEDOuXJk+ePZ5Oz4K1TtVq1IxMnT/lCp9MlZnZfAADS8k8Q&#10;4HqZUHs6kNVieZYrhCAAIAM5/rF+6eLFimnVn/HzrBo3bt/x69qt2yf2Y7Is+0+fOrUOEdGYseNW&#10;On7C7UnPjz/uY7JJWS5du17wZfru8PzP/jDnlUr3iw6/pFatW0cSEZ09ezanxWIp7HjOaDSWOXXy&#10;ZBARUYGCBbfUb9AggohoxtSpjWVZVjjW/fv69WfzAcqWLftcEMBxnExEFBV1tIJzoOHs4169ety4&#10;fcdv4uQpdV/2niRJCrh29epHP436cVOAn+/jwgXyr1i6ePH7U2fMXPTw8ZMGF65czdnjo549c+TI&#10;sZkx5n5LR3hrhJYufXbQ559P9fHxQaAGAG89QRQNREQWd0FA6kiABUEAwOvBcVxsSNGiT4iIGtSt&#10;8/23X4+IvHvnzgeSJAWmt42nT59WsX+SXa169YPpvY4xZmSMxb1qWsmZ06cbExH5+/sb8+XLt+9V&#10;2nKlWPHizybw3vj771qO506eONGMiKhr9+5/KhSKRzlz5tzp4+Njvn79etbExMSqjnX37t1Tk4go&#10;pGjRJ2qN5pTjuQaNGl0iIhr02WedP+re7c9r1671sFqteTL6XvTJyRWGDflqp69G/ahE0ZD5OyK3&#10;hy5csnTWk7j49/88dTp3h44d+2UNCNjJGHM5GRsAACAjKJVKI5H7IMCeDmQ2m5+lA2F1IIAMxBjT&#10;7963v3vDunUWXLhwIfv4sWMbjh87tiERUd169a6FtW13tFr16lEFCxU6qtFozjLG/vXTGhcbG2T/&#10;OjBbtusZ2T+j0ZhPFMV/LxuQci7HyhXL+9nnIuzYvWeou30MDh44UGjs6NEb0/OcQ4YP76tQKO7Z&#10;HwuCcLlqtWq3jx45km///n01ixYrNtd+bumSxc2IiLp17xFBRMQYS+rbv/++iePHN4g6eqRZg4aN&#10;DhGljFYsWbiwFhFR/wEDtjuvYDRn7rxesTExK3bu2FFk+dKlFZYvXbqAiKhSpUp327VvH1WjZq2j&#10;RUJConx9fU8wxvTpuQ9XFDyv/+v8+TzrN20aX736e+FqjeYkNu8CAIA3jed5j3MC7CMBJrP5n78B&#10;Mns2MwqKNxabzZZlS8TmCTWqV7vlbo36bFn8Db//Nnux1WrN6Xjt6VOnBtrrGAyG0Ffty4vuE5BF&#10;52O6fOnSx67aepl9AkwmU4hzO4sXLZpjX0HJ4TULFBWcpGQkJyclVbAfP3Xy5CAlI7nDB+3O2I+Z&#10;zeaC9vavX7vWzVVfJUlSHTl8eFjr5s0vuOubVhSso38cucloNBbL7PcMCgoKCgrKy5b4+Pj3lIzk&#10;H8dOdLk60KKV4bKSkXz+3Lm+9mswEgDwGnAcF9ukabMhTZo2G2K1WvM8fPiw6tkzp6ts37atyupV&#10;qyo8efJEExcXp+rfp0/XaZMnN91z4GC37NmzbyEi0ul0juk8LncBflnlype/r1Qqbc7HZUliV69e&#10;DYyLi1MlJSUJvXp+9N3OPXsPCoJw2VU7VatVu71oydKv0/OcSqXyofOxOnXrRhJRr6NHjuSzWq3B&#10;PM/funXzZmNJkljp0qUfOqb3lChZMoKIpoX/8Udpq9Wah+f5u7du3Xq2slBw/vw7XD0vY8xYtVq1&#10;ces2bRonSVK2J0+eVD5/7mzVXTt3Vlm9cmWlW7du+ZvNZsXI779vPn3q1Pr7Dx8ZWKxYsTnpuScA&#10;AIC3Cc/zHucE2NOBjEbjs3SgTI9cUFD+a0WSJD4uNrbmmFGjNto/kS5ZrOhjSZJ8ZFmmR48eNXUY&#10;CSj5Au0qJEkSU8uz3XjTu0+AJEni1StXPsoRkFVv3znYuc6r7hNgLzabLYtaydscP8n/ecaMFUpG&#10;8qKFC+Y612/WqNFlJSP54oULn8qyTPPnzl3gPDrwgt8DLjk5udyihQvmOu4ebDabC2T2+wMFBQUF&#10;BeVFi9FoLKFkJA/9+nuXIwHhW3bKSkbygf37v7Ffg4nBABnIaDSWTExIqG42m0Pc1WGMWf38/fcP&#10;+/rrVhs2b55IRHTl8uVAo9FYmIgoICDg2afgMU+fFk3vc587e7afqOCMooIzSpKU40X7zhgzFS5S&#10;ZMHUGTMWExEtXriwspzGyjovi+O42G49ehwjIjpwYH8tWZb5GdOmNiIiqt+gYYRz/U/79o0gIlq/&#10;LrwZEdHyZUtrEhF179Ej0rmuxWIplJiQUN1gMJRx9/yMMUmj0Zzq1r1Hr/MXL/UiIjIajfyjhw/T&#10;XNEJAADgbcNxnMc5ATzPE6dQkNFowOpAAK/DNyOG/xzg73do8oQJk9KqyxiTy1eouN/5uEKheNC8&#10;RYsLRER//LGmQ3qfO/yPP5oSEfn4+Jg5jnv0Iv12lCtXrkdEz9baF1+2nbR07NRpOxHRimXLaiYk&#10;JFS7ceNGFh8fH3OuXLl2Otd9v0aNlKVCp02rb7FYCu3bu7cgEVGVqtX+FQSsWb1qSIC/36H2bcNW&#10;pacfBQoW3PtKNwIAAJDJ7EGAu3QgIiKNWiMlJ+uxWRjA66BQKCQiomXLllaTZVmb5gVuPmkfOWr0&#10;r0RE//v88/a3bt7snFYzsTExdceNHdOIiGj8pEmrnFfLeRE+Pv9sjiTLssZT3VdRoULFSCKi3bt2&#10;FV69auUnRER9+/ffxxj71+ZMWbJkOZArKCjxyZMnmkULF3xHRBQYGKjPkiXLv5ZQta/Os2P79hCr&#10;1ZrvdfUfAADgbcEYMxC53yyMiEhUqWS9PhkjAQCvQ9du3cOJUtJ7Vq1ckeZoQFRUVB371zzPx9u/&#10;LhUaOqduvXrXiIiqVKww11NqiyRJgY0bNlgiSRILDg6O697jo9Gvcg8+Pj7PNieTJOm1BQE+Ot2x&#10;vHnzxRMRDejX70Miog/ad/hXKhAREWPMPHDQ4B1ERJ/17duViKhPv/57XW281bBho/DUvrNvRgyf&#10;L8uyx99z165erW//Wq3RvNIeCwAAAJmBMZYyEmBxHwQIokDJyf8EAVgdCCADlSxVauHQ4cNbjh87&#10;tmG3Ll36ZMuW7Wmt2nV+c1gnn9lstjxXLl9usmjhgg+mTp5cl4ho2syZK5RK5Q17O4wx08aILc3K&#10;lyl96Mrly4HvVakc+dvceZNLlykTwRh7trpP9KNHpT8fNOi7UydPBhUoUCD25NlzjQRBuPIq96DW&#10;aJ59Em+xWLLyPH/Xuc7J48fzLV60cK7zcXc6d/lwJM/zdxyPMcas/T77bNfwoUPC7Jujpa4E5FLL&#10;Vq0iHOvadx52ljUgYOec+fPnf9KzZ88pkybVK1a8+NxOnbtMcHhdmCRJ2W7fulV/9apV7UaN/KE5&#10;EdGHXbsdz5o166703hMAAMBbxEREZDZ5GAkQVZSUmIjVgVBQXleRJEm5JWLzBPua955KyWJFH586&#10;eXKQJEmCq7ZMJlNIr48+ikqrnW5dOp8wmUyFXbWR3tWB7OXx48eN7PWPRUV95XjuZfYJUDKS9Xp9&#10;aVfPdeGvv3rb6zRv0viSp35ZrdZcTvsPFPXwPWCnT50aGODna0yrb7myBSbv3LF9tCRJusx+76Cg&#10;oKCgoLxs8ffRmtt36OxydaCN2/fKJYoVs40a+cNme32MBABkMMaYpUnTZkPikpIXbd0S8emaVatr&#10;7d2zu8iTJ080giDYypYrd795ixanwtq221gkJGSFpx1rBUG48vu8edVGjx3bdMO6dR02rl9f+eLF&#10;izl4XiGFFC0a3apNm6hmzVusy5kz50Z38wCKhIQcjdy5cxQREcdxyWn1PyAgIMpePzk5yUeWZS1j&#10;LJmIqE1Y27WhoaEu9w7wRBCEaFfHQ4oW3Ri5c2duIqKixYqfclXHTqFQPIg6fuKLuLjYLIIgmpRK&#10;pdsRD8aYXKZs2RkPnzxdv2/vnk9XrVxZP3LbthIP7t/X8TwvFStW7HGTZs3OtmvfYUuZMmWWcBz3&#10;9EXvCQAA4G3i6+9vMpvNSnfneaWSS0xMfJYOxGQZO9wDvAmyLPNEZLNPXIU3T5ZlBRFJ+B4AAIC3&#10;KV2yxON8BYsE9h74hcvzPw7/H5UvVybqtzlzqxJhTgDAG8MYs2Z2H/7rHOdTAAAAeBNfnc5kNrne&#10;J4CISBBFiouNe7ZyIVYHAgAAAAB4x+n8/AwelwgVRYqPj8MSoQAAAAAA3sLfP4ve4xKhgkixsbHY&#10;LAwAAAAAwFvofHUeRwJS04EwEgAAAAAA4C18dTqDpzkBoihSbGwMggAAAAAAAG+h0+kMks3qcrlw&#10;opSRgISEBEGWZUaEIAAAAAAA4J2n1WqNFovV7RLYgiCSJEmMiEQiBAEAAAAAAO88jVZr9DgxWBSJ&#10;iEiWZQ0RggAAAAAAgHeeRqMxpjUngIhIlmU1EYIAAAAAAIB3nlajNaS1RCgRkc1mQxAAAAAAAOAN&#10;VGq10WQyMXfnBdWzIADpQAAAAAAA3kCtVhlNRg9BAEYCAAAAAAC8iyiqjFarhdlsNjfnU4IAq9WK&#10;IAAAAAAAwBuo1WoDEZG7XYPtqwOZzWakAwEAAAAAeANRFI1ERBZ3QUBqOpDFYsFIAAAAAACANxAE&#10;wXMQYB8JMJkQBAAAAAAAeAN7EGAyu94rwD4nwGQyIR0IAAAAAMAbCKJoIEo7HchoNGIkAAAAuwEp&#10;TgAAIABJREFUAADAGyiVynSlAyEIAAAAAADwEjzPG4k8rA4kCEREZDDokQ4EAAAAAOAN/gkCXM8J&#10;YIyRWq2RDAYDRgIAAAAAALwBz/Me5wQQEYkqUdbr9QgCAAAAAAC8gUKh8JgOREQkiipKSkpCOhAA&#10;AAAAgDfgOC5lYrDFfRAgiCIlJyVjJAAAAAAAwBvYgwCzyfWcACIipVLJkpKSEAQAAAAAAHgDxpiB&#10;yHM6kFIQWEJCPNKBAAAAAAC8AWMszXQgpVJgiYmJGAkAAAAAAPASJiLPqwMJokhxsXFaIgQBAAAA&#10;AADvPMaYpNVqLWaTp9WBRIqNjUEQAAAAAADgLXz9/U2e5gQIgkhx8fFIBwIAAAAA8BZ+vr5GT3MC&#10;RJWK4uPiEAQAAAAAAHgLX50ujZEAgWJjYxEEAAAAAAB4C52fn8HTPgEpE4NjVUQIAgAAAAAAvIK/&#10;fxa9x3QgUUUmk0khy7ISQQAAAAAAgBfQ+eoMaaUDpVIjCAAAAAAA8AK+Op0hrX0CiIgkSUIQAAAA&#10;AADgDXy0PkaLxSy7Oy+KKiIikiRJgyAAAAAAAMAL+Oh8DDarTXJ3XhBT0oEwEgAAAAAA4CU0Wq3H&#10;fQIEISUdyGa1IggAAAAAAPAGGo3G6GlOgD0dyGK1Ih0IAAAAAMAbqNUao9nsaZ+AlHQgq8WCkQAA&#10;AAAAAG+g0WgMJpOJuTtvTwcyIwgAAAAAAPAOarXKaDJ6CAJUKelAZrMZ6UAAAAAAAN5AFFVGq9XC&#10;bDab6/Opm4WZTSaMBAAAAAAAeAOVSmUkInK3a7B9szATggAAAAAAAO+gUqkMRETuVggSUlcHMhgM&#10;SAcCAAAAAPAGgiAYiTwEAanpQAaDASMBAAAAAADewB4EuEsHUigUpFQqZaMRQQAAAAAAgFdQPgsC&#10;3O8VoFKr5eTkZKQDAQAAAAB4A0EQPM4JICISVSpZn6zHSAAAAAAAgDfged5jOhARkSiIlJycjCAA&#10;AAAAAMAb2IMAi8V9ECCIIiUmJiIdCAAAAADAG/AKRcpIgMn9nAClUmBJSYkYCQAAAAAA8AYKnjcQ&#10;eU4HUvA8l5iIIAAAAAAAwCtwHJdmOpCoUlFcbJwWQQAAAAAAgBd4FgR4GAkQBIFi42IRBAAAAAAA&#10;eAPGWJqrAwmiSPHx8UgHAgAAAADwBoyx1DkB7icGi6KK4mJisDoQAAAAAICXMBGlIx0oNg4jAQAA&#10;AAAA3oAxJmm1Wkta6UAJCfEiggAAAAAAAC/h6+dn8jQSIIoqio9HEAAAAAAA4DX8/PyMnkcCBCIi&#10;QhAAAAAAAOAlfHU6k6cgQBRVRIQgAAAAAADAa+j8/AyeJwaLRIQgAAAAAADAa/jqfI0egwCkAwEA&#10;AAAAeBe/LP7JpjT2CSBCEAAAAAAA4DV8dTqkAwEAAAAA/Jf4aH2MVqtFdnce6UAAAAAAAF5G66M1&#10;2qxWyd15pAMBAAAAAHgZrY+PIa0dg4kQBAAAAAAAeA2NRuN5dSAB6UAAAAAAAF5FrdZ43DEY6UAA&#10;AAAAAF5GrVYbzSYTc3ce6UAAAAAAAF5Go1EbjEaj+yAA6UAAAAAAAN5FFFVGq9XCbDaby/O8Ukkc&#10;xyEIAAAAAADwFiqVykhEZLG4nhfAGCOVWi0hCAAAAAAA8BKiKKYEAR4mB6tUKhlBAAAAAACAlxBF&#10;0UBEZDZ5XiEIQQAAAAAAgJcQBMFIRORpmVClICAIAAAAAADwFsrUIMDdnAAiIqVSYAgCAAAAAAC8&#10;hCAIKelAnncNRhAAAAAAAOAteJ5PSQcymdzXQRAAAAAAAOA97EGAp3QgEXMCAAAAAAC8B69QpDkx&#10;WMDqQAAAAAAA3kPB8wYiz/sECKKIIAAAAAAAwFtwHJc6EuB+ToCAdCAAAAAAAO9hDwI8jQSIKhXx&#10;b6xH4JWuXbvW48vBg4Y6HgvKnTv2199+r57WtWdOnx743Tdf93U8VqZs2Vs/jv6pcUb381XJsqz6&#10;sHOnI47HgoKCYidOnlI3s/oE/02yLHMmkyn0xt9/14qOjg568vhxNk6hsAUEBDzNlj37/QIFChwQ&#10;RfEcY8yW3vaIiDkfZoxJznUTEhJqOT5mjNl0Ot3Bl7+bt9fuXTtHrVu7to7jsYlTpvZWqVR/ZVaf&#10;3kWLFi6Yd/zYsaKOx6b/PKsFx3Gx9seyLGsG9u+33bFOydDQm3369vvwTfUzLRaLpVCFsmWe+z+g&#10;SdOm58ZPnFQvs/oE4A5jLO05AYKIIABeTUJ8fNatW7YUczwWUrTok/Rc+/Tpk2zO11osFkVG9i8D&#10;sTWrVpV1PFCsePHHEydPyaz+wFvKarXmv3nzZm3HY7lz5z6tVqtPv0q7sixrz5452+/rYcO+uHTp&#10;Uk5PdQsVLvx41E+jf65YqdIsjuOeeqobsTli5uABA/o5Htuzf1/XvPnyLXWuW750mb2Oj3PkyJF4&#10;KOqo7wvcxjvj7JkzxX6bPfs9x2NjJ0z0yaz+vAqr1Rr89MmT0o7HsgYEnFcqlTde93Pv2b27zPKl&#10;Sys4Hpv+8yylUzWF82vdvEWLLH369qPXSZZl/+hHj2o4HvP187vj6mdVlmXFpYsXszkeK1O2bJbX&#10;2kGAl8QYS8ecAAFBAGQeWZadP30EeOc9fPiwYomQIgscj+3YvWdkrdq1XzoI0CcnV+7SsVP4uXPn&#10;cqen/vVr17J17tBxZP4CBQau/mNN16wBAVtf9rnh3Xf1ypXGZUqVnO147Pip0wNLlykzM7P69DbQ&#10;6/VF8gbl2uh47Pd58xb0+Khnz8zqE0AGMRF5nhMgYnUgAIC3W3R0dOvqVavuT28A4OjmjRsBlStU&#10;3HLp4sXPXkffAADg7cMYk7RarQXpQPDWwkgAgGcmk6lU88ZNliUlJonO57Rarblzly4HRJVoJiKS&#10;JZlFRERUunnjRoBz3ZbNms84ePTI3ezZs69/E/0G8DZKpfLhpWvXuzke8/Hxicms/gCkxdfPz2Qx&#10;m51T754RVQgCwEvIsqwgh8mNjDHrK7TFERH3Km24aJMRkYaIlERkYIy5H6N7sXY5IuKIyMYYkzOi&#10;zddFlmWNzWYLlGWZ53n+MRElvQN9zrD31Us8N9+/T981MTExGudzgwYPjug/cEAPjuOem38z+Msv&#10;hJMnT/6vQ9t2PzkelySJ9ezW/ddNW7fsZowlvGyfLl+/ls+5my/bFrwcWZYV6Z30DRmHMZZQsGDB&#10;Ja/SRur/A75EZCUi/dv++w/ebX5+fkaz2ex2HhNGAuCdEPP0af0DBw40czzWtFmzn5VK5fXo6Oim&#10;w4cO+WHZkiUVJUl69sda1+7d/xw2fMTswkWKLEjrF60sy9zdu3fbrV65ssPqVSurXrxwIbvRaOQr&#10;V6lyZ8KkybOrVa8+nYj+tVJKWiwWS6GdO7b3XrJoccOdO7YXjYuLUxERCYJga9WmzbnhI76eW7JU&#10;qUWMsSRX11ut1nxrVq8a4XisQcNG6wIDAyNtNluOGdOmzhr700/N4uLiVNNmzlzRr/9nnYmI7t27&#10;1/bPY8eem+zWomXL8RzHPbx65UrPb78eMWjrli3FiVL+OKxZq9bfP40d92vZcuWm21eEkWXZ79DB&#10;gwPGjx3z4Z7duwsTEeXNmzd+4Oefb+vcuctvfv7++9PzGsTFxdVat3Ztj99n/9rgxIkTz6WzBAcH&#10;x/Xp1393+w4dVufJm3eNq9VoUvvCrVyx/BfHY4wxuWOnzn3d1PdfuWL5OMdjuXLlelS7Tt3vHY8l&#10;JCS8t2f37naOxxo1bjxPpVKdj4uLq/318GE/LZg3r6rVan2WNvlBhw6nhw0fMa9UaOgs5/fVxQsX&#10;epvNZvHUqZPPTSAnItqza1cVf3//gUREBQoWPOHr63vIVd8d3b17t8PePXuKOR/v2evjPZ8NGtjW&#10;VSDJGDNXqFBhzMIli7U9unZ77r1z6dKlnFevXu0SEhLya1rP7Y5Cobjzstc6kmXZNykpqbQsy5wo&#10;CLGCKN5mjMW/ZFsai8WS12I2ZyXGJJ7nkwRBuOXu5yqjHdi//1vHx/ny5bsenD//clmWNTu2R347&#10;ZdKkdpcvX85uP1+0aNHo/gMGbmzWvPloxxVyXJFlmcXHx9dat3Zt9/C1f1Q7dfJknujoaK1Go7EU&#10;LVbscf0GDf4Ka9susmy5cssVCsUD52tv3rjRhYgoKupoFee2o6KOVtLpdB8SEeUKCjrlatUjk8lU&#10;LOro0fbbtm6pcfb0mXy379zOQkSUJ0+euOrvvXelfoOGB8uVL79eFMVLL/KaZYRX6dujR4+a65OT&#10;/e/cuVPQ+dzpkycL36hV+0MioqwBAbf8/PwOEBFJkhS4e9fOzx3r5siR80Fo6dI/e+pnbExM3a1b&#10;t3RYNH9+vaioqHx6vV5JROTr62uqU7fe1a7du++o36DBEo1Gc8pdG7Iss4MHDnzjeCw4OPhqvuDg&#10;lbIsayO3bf1u6qRJba9cvfps4nLx4sUffTZw4IYmTZv9xBiL89RH8E6+Op3J847BIpEsyygoL11O&#10;HD/+hZKR7FhKFiv6OD3Xbo/cNsb52iYNG1xxrnf40KHhzvViY2NrRW7bOtb5uHOZO2fOQkmS1O76&#10;YLVac/f59JPDntp4r2qV20lJSRWdj4eWKB7tqk1JkviIzZsmakXBmlb/CucPjr186dLHrtpJTk4u&#10;51z/6JEjQw0GQ8mqFSvcdTz+84wZK+zX/bFm9Uzn6/R6fenffv11iae+jP1p9AZJkviYmJg6IQUL&#10;xHiqe+jgwRGevrc2my3L6B9Hbkrr/u2lc8cOp0wmU4ib11PhXF9UcJKH72mQc/1mjRpddq53/ty5&#10;vs71Hj540OLwoUPDRQUneervlEkT/5AkSefYXlqvmb1s27plXHp+Pgb073+6UHB+2bHUq13nic1m&#10;y57WtZIk8R3afXDD+fppU6ZGONfdtHHTLOd6t2/d+tBVuyOGDT/sWMb9NGanq3qHDx360bmuJEl+&#10;kiRptm+LnFq8SIjV8fmKFwmx/jRq1O7Y2Nh66XltJEnib9282W3EsOGHSxYtZnHuf6Hg/HK3D7te&#10;idy2bZrZbC7yMr/bpk6etMb5e5eYmFjFuZ7ze+Xbr0dsM5vNBVs3b37B0/ugfp3a1/V6fRkPP0PZ&#10;R438YXN63lPZsvgbtkRsnuD4npQkiUvvz9+xqKivnF5f1YL58+an9XNgL8OHDtkRGxtb29V9dO/6&#10;4XHn+s7vYUmSdM512rRs8Zeb771q/ty5C16kbzExMXUc2+jwQbsz6bnW8feqyWQKcT7/YedOJz39&#10;Hhr61f92pvd78Osvs5ZKkuTj5p7/9b0cNfKHzSaTqXDzJo0veWq3ScMGVwwGQ+jL/AygvNulccMG&#10;V2vXritv3L7XZflpwhQZE4PhnbRyxfJPmjdpMiyten0//aR7vz69d8ku5h/YbLacjRvU3z9vzpxq&#10;nto4FhWVN6xli5Xp6Zcsy/zI777b1LpFi/+ZzeY0lzu9deuWf6nixeZeuXz54/S0bzDoNa1bNF/v&#10;/Kl6WubO+X3EZ/36elxz+7tvvmm5f9++r8uXKb3+xo0bHpe+q13j/Z/u3LnT3tU5SZICO7X/YN/I&#10;779vnt7+rVm1qmzFcmUPGo3GUum95nXYsH59+1rvvzfGcVTJlaFffdW2fdu2h2VZfi2jqTabLfeW&#10;zRFlnI+PHvPTLI7jotO6njFm/fKr/82vXLnyDcci2Wyv9Dt/1YoV1RzLxg0bKruqd/ny5RDnuhaL&#10;JVfvTz79s2/v3oOdfzbMZrNi/tx5dSqWLbczctu26XJKGpZLkiRlHzVy5K66tWovWrViRTWj0ejy&#10;e3DowIEi/Xr3GVSpfPlzly9ffr1rTTpITExUd2jXdlNExObinurt27u3YHDuoKPx8fE1nM+ZTKZi&#10;9WvXivrxhx+aubrWWVxcnKpV8+ZfNWvc6IQsy/+aP/IiZFkWhvzvyy2ffvzxR2n9HNhNmjChfvas&#10;WfbExsS81n1T7H3r/UmvHi/StxwBWXe/7r45slgs/2/vvKOiuL4H/t42dpey9I6ICIoSEQQbNsQa&#10;GxbsRoMFlWg09hLFChqNvYFiAY1fNWjUaJSmUhSjiIgKooDSqwgLy7Z5vz/i+tudmS00xWQ+58w5&#10;cOfOm7uzszNz591i592/f9KvuzTvIbA4IGDavNmzYxBC+prof/jwgTveZ8z1W3/91UGVXnRUlENb&#10;a6vkmupqtb17KP5d6Onq1assEUqFA1F8ScgezDVlcUDANAD+6Ung0N6hDAAAPnyo4iQkJLTF654I&#10;De21Y+cvnno83qemRgghGLx9W+jdO3cI08FkxMXF2Wui99fNG9u3b9tKaHY2xmdsupWV5XuxREL/&#10;7exZdz6fz5JfP8hrwN43b9/FqqvbHTB/fkBWVhYh8VMdy5YsmaSJ3uCBXoGyv42NjetoNBqqq6tj&#10;4u0FAICF/vM2X7tx84K8DCEEd/+yM/RyZOQ3eP1BgwdnOTo6FgMAQHFJCS/y0iWFuuUZL1+aTPH1&#10;vRB59Wo3WY3jz43MUbKzs3vfqVPnYgAA4NfytcjOkz+uXHYuLSkZbmZufg0AALq5e7yzsrL6UF5R&#10;oY2vJ25j0+aDrW2b9wAAoK9voDIEBAAAioqK+pPJu7m7E2r3K8Oje/ct5y78b4um+i3Npo2BYbHR&#10;0Z3U6QXMX7A45MRx0UBv7xX4dRiGGS30nx8bHRXVWdP98mv4WiOGDjuUcD+p1NzC4lJD7W4ohw4c&#10;6Cf7u6OTUxntY9jY69evjfDOT1VVFfvo4cPLVq1ZEy+TIYTgwvn+Z/DXMi8vrzcLFy2+xuVyBAgh&#10;GBsT44F/yIyOinJ4lpY2T1b608LSsgYAAGr5fFZ1dbWCc6CnpyfU1tERAQAAk8n89KQQEx21cd+e&#10;PQpN0gAAYMiQoa8sra3eIwzBhPh77d+8eWOI19m3Z8+KwC1bYjU4TI0iNiZ6gyrbpFIpLSkhwV6d&#10;bQYGBrUWlpY1YpGIXl5erpBzw2azJQaGhgIAANDW0W7wdQghxFzo738+KSnRFr+ue48eeaampjUA&#10;APD69WsT/HXi9KmT3V27uR2WhXaqQv44qDvPKisrOcdDQ35aumx5UkM/D8XXC09fvzbnnfIITioc&#10;iFqavDQlHIgsnEfTcCAmBOhk2IkwDMO4Mj0Mw+CztLQAMt1naWkB8mO+f/++P5ne2YjwYxKJxAzD&#10;MDaGYdzS0tLh3bu5FZDp4sOBxGKxrS6HLZbX0aLTsNzc3CnyehKJxGri+HFp+PHWr11zS16PLBxI&#10;fvp/08aNfwZv335l+5YtVxPi49fJtiMLB2JCgLLfvJmOYRgdwzCIYRgzLjZmE5meFp2GFRYW+mAY&#10;Bj8eV62IM2dCyHSlUqmRvM0lJSUjyPReZWb6ycaTLeXl5YN52lwRXhcfavQ5w4GYEKA9u3ddxIf6&#10;5GRnTyPTjb93bz1+3Ly8vAl4vTtxcYEN+V3FxsTsxIe3DPYaWIY/hs2xNCQcCK/Xu3uPajK9k2Fh&#10;58lCdGSfY1FAQOqigIBU/zlz05XpVVVVeeHHTUxI2ILXmzB23NtXr17NLykp8SkpKfHJyc7+/sdF&#10;i1PwenO/93vRkOPX2HAgJgTIxsK8pry8fLC8nkgksvPs2eMdXtfdtWuhvJ5QKOyA15k4flwahmHa&#10;uN8FPHUy7ARZWAnexhfPn/vj9Z6mpi4i+9zurl0L8brpz54twO2bdScubiNeb+F8/0T8eM0ZDkRm&#10;27NnzxY21jY+n+9Bdl8hOy6ahgOlPnmyGK+nrcWSFOTnj5M//zAMY8bfu7ee7LqCP3eUhXa1tbH+&#10;UFlRMRB3ntmT3bM8e/Z419zXDmpp3cuypUviXLq4KA0HOhoWToUDUXw5UBNmAgwNDQXfzZy1EkJY&#10;J5NBCFFnZ+cjI0aMfKlu+3NnI/zxsukzvns0Zeq0ADqdXgIhrIcQ1pmYmNxMSn7oPnPW9w/VjRkX&#10;G+OPD02Iio3baGtr+5u8jE6nF5y/eKmvq5tbobx8R1DQEIlE0lbdfkaMGPmyuLzCdkNg4IhVa9b4&#10;rFm/frRnnz7bVG2zc9euS3bt2kVACKUQQgQhFPcf4LXNpWvXIrxu0I4dkRYWFldkia8QQuGUadNW&#10;G358OyaPUCi0UdhPcNByvM61Gzd2ODg6huETaY2MjKIe/P2IUL9+of+8H1ETQxoaC5vNlvyw+Mdl&#10;EMIaeblt27bn/ObMefC57KgoLzfGy9w9PF5/7dVEtgUHnb4VE227/+DBrvsPHux6NDTEOe15eg8j&#10;Y6NavO6xI0fW4mU3/7xBCOk4d/63wQ4ODkdNTU2vmJqaXmlrZ3dyz769A7q4uOTL68XGxjpJpVJ8&#10;daMW4Who6FEjI6MoeRmTycw5fvKU2pkZqVRKOPfbOzgUQwgVjhGEEE2ZOi24Z69e7+QXDMMafV9H&#10;CHGepqZayMumTp/+uLOzs0IyOYRQ1Kdv35DG7qeRtrHJbHN2dsYXDRD16dv32Oe0TQZCiLEoYOEy&#10;vDwp+eFSSyurSPnfL4RQ7Nmnz7ZDR48SKg79siN4lSb7OxYaetjA0FBh5oXJZL4JO3V6a2Psp/h3&#10;oaOtUy+RiJXeM1haVDgQxVfK7j17I/DlEQH4p0HGOF/fRFXxuAghGHLkCCFW89DRo3PJSkDS6fSi&#10;X/ftW3L61EmVU6kXL1wgPKB49ulzmEwXQvhh+YqVV6ZNmawQq1xcXOxubW2dq2o/R48fX6lJXLg8&#10;w4Z/G4WXQQhF4ydM+PtpaupoefmkKVPP4nVpNFplj5493968cUOhWg2GYUy5vw0O7t+vEMbi7Oxc&#10;MmTosHXK7Oro5BQyy8/P71RY2KfqJS9evDCt/vChh6YViJqTzVu3XmEwGO/wcgghGuPjEx92/HjP&#10;z2FHWXk5IZzBxMTkq67wYd++fdnESZOWyDvuAADA1dZ+GHb69PoxI0bukZeHHD02aPnKlWY0Gq1E&#10;JsNIXhxAGo2sSlL1tuCgnckPHnjKyxFCSmtmNydDhg7bRya3t7ePbsx4v+zYMVhHW+fq9O++O2tp&#10;ZXWXTqcXAwAAi8XKupeYRAg7aQKSig+KseNaWloVeCWEEMzPyyOE5bQwmtuWn/+5bQMAAFBbW+v2&#10;4P59BUfTb86cB8oqCEEI0Zy58/y3BAaOLS4u/lTKce+vvw7cHrzDQFX1KBqNhrwHDd5Pts7B0bFR&#10;5xnFvwttHe16qUSCAQBIc6yonACKrxYXV9dUZetYLJZY1bZSqdT6xYsXpvIyLy+vNxwOR+mYOjo6&#10;DxwcHCqUxeMjhOCF8+fd5GVcLld87+6dxcrGjI+/1wUvy83J6Whtba3U9r79+uWYmpr+qVRBCQy5&#10;mF952Gw2Qc7lcklvPDRIU/kWuqKioic+WW/GzJkJ6mqajx037p68EwAAAM+fP+/T29PzszsB3Xv0&#10;VFqmj8lkqjyvmhOyBF6WlurzurWz98D+LcpKFXbq1OmAZ9++CxPj4x3k5aWlpX3Mzc1/VzWuV//+&#10;T5f+9NPFrl27JltZWSWztLReQAilTk5OB5ycnA4052fQBJeuXYsYDEY+2ToajaY8S+8jLBargkaj&#10;IfxvaeOGn0dt3PDzKAAA6N3b8+3Y8eMf9vb0/LtDx45Jurq6jyGE9U21HUIo1tXVvS/7HyFEE4lE&#10;jmVlZcPLSkttCwry22RlZbW9euWKR2xMTPum7q+Btkk0se361avu0VFRDqrGaikyMzIISd6+EyfG&#10;qJrBgxAKZvn5JQZv3z5UJsMwDJaXl/cyNTW9oWy77j165OHLwsqgkTjGFP89tHV0BGKx8tuGFjUT&#10;QPElaUo4EIPBaPQDkVAoNMPLOjg5kV5MZUAIEVdbW9UNXE9W/1lGXV0dc4i394aG2FZWVmqiar1H&#10;9+7ZrTUkpOr9ewu8TFtbR21iHYfDIegUFxeZN5ddDeFzPuirwtjEhNCJ9P3793pfwpbmwt7enjAb&#10;JQNCKJ0wYUIMwQkoKbEzN///U4HH0yOEDRUVFPJWLls+BwAwBwAAjIyNan3Gjkv2HuR9t7Oz820u&#10;l/tQWQ+KlkCbq/I6oRY6nV5wOuLs0RlTp5D2wQAAgKSkRNuPiae+AABgZW1dfejIkZDh344IxIcN&#10;NQaEkE7U7Vvrlv/002x88uqXBiGkEx11e+2ypUvntDbbCgoKCFXbtLV11Par4PH0Cd9ZZWWllamp&#10;KZk6AAAALpfbpPOM4t8Pl8utFwmV+4NMFgtQOQEUTYKp5A1zY9HW1mnxNxhCoZCHlyENy80pQyqV&#10;6jZlexkikVhluAKdTv9sDzMa8skhEQgE2viVNDpNrb0QEnWqq6uVdjn8L2BoaERwAlIep2hUoaq1&#10;8rFLtFL0DfQJM1BVVVUKM2+LfvxxJZfLVemoVZRXaJ8IDR04ddLkTS6dne9PHD8hJzU1dSXSsPRi&#10;a2DipEkBd+IT1tFoqmffZBTk5+v5jBq1fIH/vGgMwwihZA1BJBI5jhg2NGXk8OGrVT1kDxo8OKsp&#10;+2kMMttGDBu2prXZBgAANSTXLRpN/TWQTnKdrKutbZZ7CsV/Fw6HW6+qWZhIJKRmAiiaBofLJbzl&#10;ENQJNIq7JUtgMzI2avEun0wmsw4vI4s1bgh0Op3Q7bSjk1PZlm3bCfH1qvDw8IhXr/VlgDTVMxB6&#10;enqEB1eoJoToHx3iuKampoRY3/8S9vbtXuBlaU+fWkulUis6nV6gyRgYhpmKRCJLeRmNRhOyWCy1&#10;ifOtFQ6H8+TvJylu169eXbpl8+Zp/Bq+2gTyJykpbSb4jN1hY2OzOiou1p3BYGR/DlubAoQQ9fb0&#10;3M6vF56Lv3fX74/LlwecO3vWQ9Z1XBlhx4/3FNTVRZ0Kj/BozOwHQog12XfCZXw4DZvNlsyd55/Y&#10;b8CAJ506dXpmbWPziMlkfuCymLnyeprW7m8MCCGt1mqbDCNjI4Ijq8nMLdl1Uo/HI1xPKSgaAofD&#10;qRcJhQrnvVQqBc/TUsHdmCjwMCkeo5wAiiZhZGT0Fi/Ly3vHk0ql5rLkNWU8T08nxJSWbqEoAAAQ&#10;5UlEQVR2dnYmjNfcsNnsErzsaWqqDUIIKrtgI4R0sl69IlRskYOvp6cnlK/F7eDoWDrGx2epim2+&#10;eqDcTICRsfEb/PpXmRk2eBmet2/fEnTatrUjjKUpEomEMNPztWFtY0PqDL58+XKis7PzHrJ1eG5c&#10;/zNwyeLFCiElq9asjpzr7z++OWxsbsRi4iyYrq4uwbnW0tJKH+/rO3vs+PEr8vPyRibEJwy+HBnZ&#10;70lKisrKP3l5eQb79u49vGz5ckIfj9YKg8HI9RrovcFroDfYs/8Ai8/nu73KzPSMjYnuc/TwEa+8&#10;vHeEc/23c+fc9h867Mnj8Rr8QqGgoGD09WvXFHo5BCxadG/nrt3fM5lMBeeJrJJZU0I8NbBtVGu1&#10;TYaNTZtcvKyoqIgQJoknJ/sNIfzR2NiYMBYFRUPgcjkCobAeAgBA3ttccDfmNki8E4uVlhTTLCwt&#10;+fsPHvwfFQ5E0SR4PF46mTwuNmaRqu3EYrH9lk2bCB1lu3VzT2su25TBYDByHDt0UKgs9DA52aam&#10;utpT2TYZL19Ow8f8ywMhRNNnzFAoI5qWmmqFEOIo2wYhpINhmIH8ghAiNOVq1cg5TTo6Oo/Nzc0V&#10;ZnJCjx3rI5FIlFYvQQjx9v26m3AetHdwiFO124+9Dki7Gj9PTx+u3vDWDZPJfOXq5kaoUrRu9Zrl&#10;CCFC2BUehJBWRHg44Th4eXvfai4bG0q9QKAynCkpMckdL7O0tHylTJ9Go1W2sbU9M3X6tBkXI3+3&#10;zXzz2jLpYfLYk2dOB82eOzeWLJQmNztb7QPZlyYvL2/i40ePlskvUqnUCkIo0tXVfdDN3X33ilWr&#10;x77OzTXOycufYGdnR3j7LBQKG5U/8vfDZEJi68ZNmzfgH7IBAADDMMK1qiXftj9MftAPL9u4afNG&#10;JbYRrtWfYyaA7Lp1aP++0apKHkskEpuwEycUutbr6OiIeDxeckvYSPHfQUuLXS8Wi+HqxfOxJfNm&#10;geuRF7F5/v5/vcl9Ozk3L9/0u5mz5lBOAEWToNFoZWQ19OfOnv0DhmGkb84RQvDc2Yi1+Jr6AADQ&#10;1dX1r5awUx4IIVq6bDmhws7kib5hZA9YQqGwo/eA/r+qG9d30mSFB6y3b9/q370Tt5rsDRSGYUbd&#10;XLq8ZjPolfLL+8pKwo2utQDVxCdDCMU7du1SCH/i8/ms2bNmRpI5QwghWvC2beFpaWkKb8Fm+fkl&#10;M5lM+Yc/TNb5VJ60p0+/IxlTa4H/PEKd7i8NQg17AIEQoo2bN+3Fy5+np1ueDAs7iZDyHi8IIVrU&#10;7ds7Hv39d1t5uYmJCd/e3v5/DbGjObly+YrSFwN8Pr/3qbCwAXi5kbHxI9nfVVVV3mfDIyLkl8zM&#10;zE8ldul0epGpqemVvv36rV2zbq33w5THg/HjsbTYrSLxWxX79vy6oFd3j13yS05ODuGzQAglVlZW&#10;vy9dvlxpBZmGkpeXR3gjTafRSI9ZxsuXQ/EyhLXc2/a8d0TbaEpsy8zI+Ky2yWCxWJlTp09/LC+L&#10;i4uzjwgPP0h2H0AIsf3nzvkdfy/cFhx86Ut1Taf498Bms+sBAMDN1TUt+XHK0uo6geWGwMARNm3a&#10;/E92flFOAEWTWbt+PaEMX0F+vl4H+3ZZ165e3X0/KWmNbElMSFg3x+/75Ll+fn74bfznz0/kcrkp&#10;n8PmqdOmEUIqoqOiHFavXHG1orx8CJ/P78Hn83u8e/t28piRI67hW8uT0at376NW1tbV8rIh3t4b&#10;Vq9cEV1XV+eKEOIihDh8Pr/H2NGjEtLT0xWqFLm6uRUaGBp+bW3dFRyDCb4Tf9HT01NI7v7t3Dm3&#10;DevXXampqeklFovtxGKxnUAgcDkeGnJKVvJQnq3bg7bgmuqgCRN8CefFtMmTfn754oV/eXn50PLy&#10;8qFFRUU+Py358faTlBRLvO6X5uaNG32EQqGTWCxup8w5xtO5c+dQ+/btCcm027ds9d0ZFHxbKBR2&#10;xq9DCBns37vv2kL/+T/i1wX/svMQhJAQXvO52LB+/fSCgoLJeDlCiLY5kOjw+E6amCzfs0EkEulu&#10;/PnnafLLkUOH5yCESMNaOWw2oZdGe4f2pKU7WxO2bdsSwhUnjhsbLBQKO+Hl9fX131yJjOyBlzMZ&#10;DLUPkA/u3++OYZgxQognc9LJHpTv3LkzXv4BFiHETIiPXz+gb59deF2sgc5uU4m/e3cs3rbEhIR1&#10;/ft47m6sbXfi4rpIpVLLj8elQQUKIIRoe1Dwdrx89qyZc27e+HOnRCKx/jguTygUOu3aueO38NOn&#10;PeR1GQwGNut7vx0N2S8FBRnO33wTVV0ncA4/d87V1dV1L51OJ1xbqJwAiibT1s7u7N4DB75dsmjR&#10;FHn527dv9cf7jPlJkzHs7e0rd+/dN6tFDCSBw+E8vfzH1d1jx4xWeGu8Z/fugXt27yY0/QIAAHzM&#10;Px4ajVYRFRO7pFMHxzCSMVU6N/r6+vW3omOm4hsptXbwORRMJvNNzJ27Kz3cXBWaJe0IChqyIyho&#10;iLrxjoUeP0XWB2HlmjW7Duzfp9CILCsry8jFufNRvC6LxZKy2WyJqu/qc/PxHHgBwD8dlIcOG75a&#10;3TYQQv75ixem9ejmfgsfyhAaEuIdGhKSPsDLK8P5G+ccnr5+zYeqKt2IM+EDqqqqCLMuvT09X/fr&#10;339z832ixjF21OgTv/y6u2uHDh0eAQAAhiH62Yjw2ZGXLnngdX9YtEjhHDIxMbljaGhYV1lZ+ckh&#10;v371qquhoUHMilWrfmKz2c8BABgAANbW1rovWrgwDD/mwIEDlZYpbS3M+t5v37IlSybJy9LT0814&#10;2tx0n3HjnpkYG9cAAEBxcQnvjyuXnfHbD/T2fq1vYHBX3X5+WLhg+g8LF0wHAIDEB8krPbp3/6Wj&#10;U0dCaM14nzE/zfX379m7t+dzkUjEjAg/0z/+3j07sjElYjFpU6LmgMy2sWNGL5vr79+rOW07FxHR&#10;7VxERAEAAOzZt/98AO6+pg4LS8vLu/fu/R/+O/QZNWo5AIDQUR3PzdtRWzgcTouHxVL8+1HV+0gG&#10;5QRQNBkIIVqwMGB2ZUWF3ubAwBEN3b6jk1NZfNL98SwW63VL2KeMb0eOXLstKMh+3Zo1Pup0Q8PC&#10;wq78HtlLVSdiAABo7+BwMiXtGadPzx57VeUQyGNnZ/c++XHKOH19fbU37i+JumZhMrq4uBy4ceuW&#10;2bdDh65tyPjbg4Mvz/LzI62NbmZmdv1ISOjpBfPmzlQ3zr3EpJUL/Oct+1IzAmZmZo91dHREfD6/&#10;yfkdBgYGUZFX/1jmM3IUaTjanbi4jnfi4jqSrZPh4OhYevxk2Kgv7WAyGAyssrKSO3vW96vU6frN&#10;mR1naWV1Xl4GIaw6EnJs+6QJvlvl5WdOne535tTpR0AN7h4euY4dOoQ33PLPi66u7v2snNyp3Vy6&#10;nJR3ZDEMg5GXLhEaDMrTf8CA7CvXro/DN+iztrF5qsm+vQcNPuzq5jYD/9sJPXasd+ixYwrdercH&#10;B18+c/p0H/lSna8yM80QQrSW6MvgPWjwYZeuXb97mpqqkNfRFNu4XG6WoaGhoLKyUmnuVkOBEKIf&#10;Fi2eW1RYaLRr585BDdn2+MmTJ/r1779VvSYFRfNAhQNRNAsQQsG6nzeMysrJndp/wACNSvAZGhoK&#10;ToWHh6Q+S+/YmEoWTQVCKFq+cpVvVGxcoL6+Pmm3TRaLJf3twoWD382cNV/TcZ2dnQ8XlZW7r167&#10;Vm0SZtCOnZHPXmZ019fXv9MA01sTBMcAQogGDR6yLjcvf/zQYcMy1Q3Q0cmp7OHjlCXLVqz0VdX1&#10;1G/27Ll//vVXED7cSIaDg0PF65zcKW7duqnN32hJmExmTuabbB9ldjYUZ2fnPfFJiZP09fUbHCM8&#10;cvToJ39cv9aPxWJlNIctTeHgkSN7dXTV9wEZOnzYszXr1o0nq9Tl1q1b0NHQ0AZ/v+4eHrmnI8JH&#10;Qgir1Wt/eWxtbX/LKyruPtffX6PwQAaDgZ04dfr4regYdzab/Qy/XldX90Hqs3SlzcfkxnmXlPyw&#10;Oz6uXR4LS8uahPsPVi1bsdJ3+LffKuzr8ePHVpG/X9qnbNumwGAw3j34+5GHKtvMzc358Un3Vyuz&#10;7fdLF/fLyyCEVS+zXo8wNjZuVgcZQlizLSh4RFRsXCBZPhOeLl26FKc+S18w47uZcyGEkua0hYJC&#10;FRChVtl8lOIrBiEERSKR0/P09GHZ2W/aFRYWmhQWFBjx9Hh1ltZWZRYWFqVdXd3iTUxM4jRJfsIw&#10;zEAqlSo0wGEwGGXKbugYhplIpVI9nH65qnhoqVRqlpmRMTY19YlrQX6+KYYh2MWlyyvvQYOPs1is&#10;VwAAIJFI2iCEPr3dhxBKGQxGrirbRSKRY2ZGxpCUlMeuhfkFJiwtLbGFpUW5i0vXVMcOHW4zmUyl&#10;pTARQloSicRaXkaj0QR0Or1Q1T6VfH7S4yWVSs0xDNPG6RaSfS8SicQGX72IwWDkQwiVPtghhOj8&#10;mpoeT548GZTx8qVDUVGhkUgkYlhZW5fb29u/6+buEWdkZHSvIUlwCCG9goKCISXFxbYVFeXGLBZL&#10;5OTU6ZGpmVmUzImQSCRtEUKfpv8hhGL5+PKP4/AkEolCfD6DwaiAEFaR7RfDMCOpVKrQcIpOp1fS&#10;aDRCdZaPNti8e/duQNX79yZaWloCLTZboMViCUxMTdM/hq40CKlUannr5l9r169dO7u6ulplvXh3&#10;D4/cnwM37uvUqdNhCKHKhn7Xr10/tGTRooXysrh7d2fYtGkTgddt39ZO4YZhZmZWk5j8gFCJ5tTJ&#10;k+e3btqsEA5xLzFxsh5PL3+e3+zwhw8fEkI29PT06oN/2Xls8JAh69R1va2uru53OuzkytCQkCGq&#10;Ztza2tlVbAjcGNq3X7+ghjoAIpHIQSQSKVSg0tbWfgEhVKiAxefzu8v/T6fTRcqm4RFCrNra2q7y&#10;MhqNJuZyuU+U2SEQCFzSnj4d9vjxI5ec7GzzsrIyPSaDKTUxNanu3Nk5x9XNLaVDx45X1JVkBgCA&#10;uro615cvXgz88KFKn83mCDgcjkBLS0vQzt4+Ud55QAhxn6SkzL908cLwmupqDgAAcLW1hcOGD0/s&#10;P8DrAI1GKwPgn2tifX29QsIug8GoY7PZn6rG1dfXO0skEoWcKm1t7ScQwk9JvQghem1tbTfcOAIy&#10;h0aNbQdpNFqpprbJEIvF7bJevRpSWFhg8+m4sNkCa2vrF7IXNAghTm1t7TeajCcPhmEGeXl5w+7d&#10;vTvwVWZGm7y8PCMmgym1trGu+KZLl9e9PftEm5mZRauaqUMIwdraWoWQOTqdLuRwOKQzPAghrdra&#10;WhecvtLzkuK/C+UEUFBQUHxFIIQ4VVVVfTMzMjxLS0vNSktKjRlMhsTYyLiybTu7rHbt2iVwOJwU&#10;fEiIqvEAAPjQJQGZ84AQItSlJ3OuyZyA+PtJEy0sLC4ihHTy8/J8srOznSGEyMDAoNzU1DTnoxOn&#10;9q0pzh7d6upqj9LSUscPVVXGAoGAy2azBUZGRkVm5ubPuFzuI02PAwUFBcV/DSongIKCguIrAkIo&#10;MDAwuN2zV6/bzTUeAECjmZimVBeSxWJDCPk2bdpE2LRR2dtL0zFreDxeLI/Hi23yYBQUFBT/Maic&#10;AAoKCgqKFqclkkUpKCgoKBoP5QRQUFBQULQ4NMoJoKCgoGhVUE4ABQUFBUXLQzkBFBQUFK0Kygmg&#10;oKCgoGhxqHAgCgoKitYF5QRQUFBQULQ4ZHX/KSgoKCi+HJQTQEFBQUFBQUFBQfEf4/8ApkbsmUed&#10;YaoAAAAASUVORK5CYIJQSwMECgAAAAAAAAAhABjBFUTZDgAA2Q4AABQAAABkcnMvbWVkaWEvaW1h&#10;Z2UyLnBuZ4lQTkcNChoKAAAADUlIRFIAAACzAAAAEwgGAAAA2wg8HQAAAAZiS0dEAP8A/wD/oL2n&#10;kwAAAAlwSFlzAAAOxAAADsQBlSsOGwAADnlJREFUaIHdWnlcU9fyn0sSQDRggLBTQitiqaKsZYfK&#10;VuC5oKDsiCKbuFtc+qxWrWvRWkFEAQVkd0MFWfssFLACgrghKAEBQQJECCBbct8feH9N8yPJDWLf&#10;6/t+PufzublnZs6czD1z5swZBEVR4EZXV5dCcmKi/53cHJcXjY1aDAaDKikpOaykpNRpbGJyz9vH&#10;N9nWzq4IQZA/M04COp2umZme7pGbc/sfra9efdLV1aUgJSU1RKVSGQt0deucnF1yVri5XSGTySx+&#10;Mo4ePrxnePjdjPkLdOvc3N2zhI15ITY2uL29TU1FRbU9KCTkHPb++fPn2mkpl30AACgU2d5NW7b8&#10;JGwOpyIjt/f1vZ1tbmFZau/gUDAyMiJx5IdD/xSmAz9s/ybiOJlMZj2qq9O9eiXLXVR+b1+/JC0t&#10;rUbs9/GjR3cNDQ3OFMYnLS3TZ2pmVm5ialrBPefysjLzgvy8r0XVAwBAS2tug7evbzLv+2fPnn2e&#10;lZHukZ+X93V7W5sag8GgkslkFpVKZegZGFQ7OTnnuq5ceVVSUnKYn+zDhw79c3R0REKYDjSaJn2Z&#10;q+t1CoXCBAAAFEX/r8VER4fJyUj3kRBABTVnR4f8N2/eKHDzcreRkRHxA/v37ZcSJ40Kk6WurNRx&#10;OSnJl58sRTnZHhICqK+3Vwo/Gu5mbvLlPRICqKmx0X3u97dv3foH97jpqamewmRpadLoJATQPbt2&#10;HkVRFPr7+8nC5iOovX79WhlFUUhPTfWcCn9+Xp4jt34qCtQuUfiN9PUeXE5K8mWz2WIoisKpyMht&#10;U53LUhfnHG5dBgYGZu7YtvWkBEGMLYxXS5NGv5mdvZTf/y4rTe7Hq8cnKsqva2tqFqEoCkTsK9/7&#10;7Z7Dx44c2Q0AYG1jc3f7NxHHv5g//zHWz+jqUkhKvLTmbFRUeGFBgYONhXlZTn6Bg6amJp17tbDZ&#10;bIK/r8/lq1kTnsfE1LRiQ/jGMwt0deswGg6HI1ZcVGQX9fPpzS0tLRoB/n5J7e3tqhG7dh0Vthqn&#10;C1s3b/p5sZ1dEZVKZeDlIRKJ4z5+fkmT9eXfuePEYDCoFAqF6bJkya3JaGbMmPGO952tnV2RlJTU&#10;EJ7x+emqra39/Ctb2+LJ+thsNuFBdbVBdVWVYW1NjV6Av18Si8Uih4SFnf1cR+fpZPPp7+uTuZmd&#10;vQwAwMjY+L72vHn1vDS6ugsfYs/Dw8OSK5cvy/6luNgWm1NI2IZo7l1kfHycmJuT43I26szG5uZm&#10;mpvr8huxF+IC16xdm8Bvvl/Mn//Y0sqqhPf9+Pg4sebBA/3qqirDjo4O5cXWViXXb95aAiiKQlZm&#10;pjv3ihsdHSXxWzUZaWkeMyXERzDvx+FwEO7+b3fvOoLJWrVyxdWxsTEiP1nt7e0qc2gazRj99WvX&#10;XHlplOTluqfimc2+NP5dkGcmIYD6eHmmiuKZBTUbS4tSEgKood6iGmG03J6ZTqfT8MxrsoZ55sC1&#10;AQmC6DgcDlKQn+8wg0QcwzyjIPr6+nptTL+Y6OgwYXoErg1IwOjDQoLP8X4T3K2hoUFLmSrPICGA&#10;ioshnPKyMjN+nnlT+IYoQeOWlpRYYrQmRoaVYsPDw5JbN208AwCgqalJT05N8ySRSGP8VssqD4/0&#10;HRERxwEAqiorjcrLysyxvvr6+nknf/xxBwCAgaFhVVJKqheRSBznJ0tFReX1teybSyUkJEYAALZv&#10;2Xx6fHycyI9+uuAfEHARACAjLc0zNyfH5WOP958GgiCovYNDgYOjYz4AwNjYGGm6ZJeXlZknXrwY&#10;AABg7+BQcCb6bJigs4iWllZjWmaWO4IgKIqiyOaN4VEoiiJTGdvC0rLUw8srFQCguqrKUCwrI2P1&#10;mzdvFAEA9h84uFdaWrpfmJBVHp5pampqbWpqam3d3d3y2PuzUWc2Yh9j7IW4QOwjFYQFurp1W7Zt&#10;OwkA0Nraqs77ceE5aE4GQXwRu3Yfmb9gwSMAgPDQkHP9/f3SUxnj7wZxcfHR6Zb580+ntgJMhGDn&#10;LsQFiomJcYTxWNvY3MUcSm1NjV7l/fvGUx2f+yAplpd3xwl7ucLN7QoeATo6Ok+bXrWqN71qVV+2&#10;fPkNAAAURREsTjY1MyvXXfhHTCUMQSGhMdhzcVGhPV6+qUJcXHw0LuFiAIFAYLe1tal9u/uvi9X/&#10;k8AczaxZswamQ97w8LDkrZs3lwIALFm69Ka6unorXt5gLpsXFhQ4TFUHDocjhj2LVVdWGgEALFy0&#10;qBaPJ+UHOp2uyWAwqAAAVtbWv4rCq66u3kqj0ZoBJlYqd9/H8MwAAPoGBtVYuBQbExNaWlJiNZVx&#10;/i5obGzU+vXuXRuAiZ11OmTW1tToYSGLpZVoNl+kp1eDLaqHtX+2OV4wmUxK/p0JZ/y5js5TIvYB&#10;fqKh0TIVgRhetbRoYM9z5vxxisULNXX11ubmZlpvT4/ch+ghCr7d+92B7OvXXevr6+eFrA+Mq6p9&#10;uHCyjMPHhKPt4l8EnVEw7Ny957Cvv3/iZH2v29tViwon39HGx8eJFeVl5qciI7cPDw9LGhgaVu3c&#10;vfvIh+oNwGNzLdFsTiAQ2CoqKq8bGhrm9vCxOYPBoD6srV3E+57D4YhVV1UZHti/7/vOzk4lAIC9&#10;+/bvJ757924GAMDMmTMHRZvKnzEwMDALe5aWkekTlR/bFXgPJx/LMwNMhFbn4xPWWluYlzU2Nmr9&#10;cPDAd4cOT6Qn/yrQ6XRNPHRv376dza+vsKDAAc9WbWk1kcKartiZ2+YyU7C5OB+bY7iSmbnqSmbm&#10;KmFyDv5weI+bu3sWkUKhMBkMBhVP4C4I3HGYoAwGPzCZTAoAAEVWtvdD9BAVJqamFZu3bj3108mT&#10;2yJPnPhmpZt7lp6+/oO/avzUjMxVysrKHcLoaDz5fG4oKCh0zdXWfj5Z38jIiMSTx4/nDw0NSZWW&#10;lFiFBgedT05J9fpQewN8uM3fvre5LB+bk8lklry8fDc/fjl5+W7/NQEXsZteojyVysBCDVHQ3NxM&#10;Y7PZBBkZmT55efluBUXFN1gfd1COB+Pj48RnT5/qAPx/o31Mz4xh/4GDe29lZy97+fLlZ0GB6+LL&#10;f79vjGfrnw4YGhlVYueFqcLJxSXnQnzCWn79vb29srsivjlxKSFhbVZGxmrXFSuv4ikNEAZum7PZ&#10;bIIovL29vbJtbW1qAPwXqo+fX9LpM1HheGWKGRkb3wcAqHv4cCFeJhaLRZ4357OXn2vNeRETHb0B&#10;YOIWCkvr3asoN8MrCwDgt9JSSyzcMTMzL5uMBm8ucio5SykpqaHYuPh1AAAPa2sXYbny/xXIysr2&#10;/nhyIoUGAIA5jg+FvoFBNebhK8pFs3kRV1jEz+aiQmzx4olr0KrKSqOGhoa5eJjycnOdMe+r8f7g&#10;SCAQ2Pbvk/KZ6ekeLBaLjFeJ2HMxoZgM3vSgqppaGwBA08uXnwmTg6Io0vrq1SfcfHhhZW39a+iG&#10;DdEAAIcOfL/v+fPn2qLw/7eDTCazCAQCGwAAT3ESHkhLS/ebW1j8BgCQnJToPzo6Ko6HD0VRBLM5&#10;mUxmObm45EyHPmLLV6y4pqSk1AkA4LnKPWtoaEhKEMPg4ODM/d/tPQgwETMtfZ9nBgAI37jpZ4CJ&#10;y4/g9YFxeMKN0pISKyw/vdrTM01VVbWdu9/UzKwcYGKxVb1PI/JDbk6OC3a6NTExrRA2Ni8OHT6y&#10;W0NDo2VkZEQiBKf+fxcgCIJiMS62C04HNry3+eNHjxZE7NgeiYfn2tWrK7FU6Prg4FhBVZMiAUVR&#10;iDt/fj12tx7g75co6G49NDgoFqM9ferUFt5+Px/vy1h/8PrAC4ODg1L8ZFXev2+E3dMrU+UZk1Xi&#10;0el0GnmG5DsSAqilmWk5P93GxsaIul/oPCEhgKopKXayWKxZ/GozmpubNfjpVFhQYM9bw/F3r83A&#10;mqa6WisJATQocF3cdNVmcDgcxMnBvoD7vxoZGRHnR19cVGQ7e9bMARIC6NxPNZt47SRKbQZvIwIA&#10;rA0MjHv0qE73bFRU+OWkJL+e7m75oJDQGMxjA0zEybHnYkIxL7rv+wPfbdqy5SfexXH6TFQ4vanp&#10;03sVFaYJcXGB+XfuOHn5+Fw2NTMvU1BQ6GKz2YRXLS0at2/fWpKVkbGaw+GIUSgUZk5evqOCgkIX&#10;rzwajdZ8IvLkto0bws7eq6gw9VzlnrV567aT3Ku5o6ND+cfjx3ZisWD8pUT/qd5y2dnbFwasWxd/&#10;MX4ihv7Y2BgWGoM3Lerp7XN5GddOKCqw/6x7Cgd+fkAQBI2/lOj/tb1d0bOnT3VOHDu289qVK24e&#10;Xl6pRsZf/k6lUhmjo6Pi9KamT7NvXHfNvnFjOQCAqqpq++28fMfpuo0EgD/qmdlsttiJY8ciZklK&#10;DAuqH1WQpfSmJCf7CFohg4ODUqHBQbF4alttLC1Knzx5oiNs9UeeOLFDWH20nIx0X0ZamsdkMvB6&#10;ZhRFgclkztZQVWn/KzyzKO340aM7P8QzYzoqysn2MJnM2dPhmbHW29tL8fb0SMMzjyXOTrmCdqSp&#10;emYERf+cwers7FS6GB+/7l+/FNvSm5o+HRgYmEWhUJhac+c22Nk7FPitWXMJb4K8vr5+XnpqindR&#10;YaF9S3MzraenR45MJrOUlJQ6zSwsflvuuuKag6NjPt402osXL+akpaR4FxcV2nd2dCgzmUyKvLx8&#10;t5q6equTs0vOak/PNH452xcvXszBdpWQsLCzwuZwr6LCFLv+/dLE5J7NV1/9SxB9SnKyb1tbm5qi&#10;ouIbQTW6AABPnzz5AqtpEAXWNjZ3TUz/OAucOX1689DQkNQCXd06ZxyHqDu5uc5Y1kpPX/8BVkXH&#10;i56eHrm48+eDACYq4fQNDKrx6lhbU6OXkZ7m+UtxsW1ba6s6k8mkzJ49+62SsnKHlbX1rytWul2x&#10;tLIqEWTzU5GR20dHR8X1DQyq7R0cCvCO/W9OZzA2MO8z1gAAAABJRU5ErkJgglBLAwQUAAYACAAA&#10;ACEAathTk+EAAAAMAQAADwAAAGRycy9kb3ducmV2LnhtbEyPQUvDQBCF74L/YRnBm91sNFpiNqUU&#10;9VQEW0G8TbPTJDS7G7LbJP33jie9zWMe732vWM22EyMNofVOg1okIMhV3rSu1vC5f71bgggRncHO&#10;O9JwoQCr8vqqwNz4yX3QuIu14BAXctTQxNjnUoaqIYth4Xty/Dv6wWJkOdTSDDhxuO1kmiSP0mLr&#10;uKHBnjYNVafd2Wp4m3Ba36uXcXs6bi7f++z9a6tI69ubef0MItIc/8zwi8/oUDLTwZ+dCaJj/ZCl&#10;PCZqSFUGgh2pSp8UiANfy0SBLAv5f0T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Hv6WOVAgAAewcAAA4AAAAAAAAAAAAAAAAAOgIAAGRycy9l&#10;Mm9Eb2MueG1sUEsBAi0ACgAAAAAAAAAhANho+filEQEApREBABQAAAAAAAAAAAAAAAAA+wQAAGRy&#10;cy9tZWRpYS9pbWFnZTEucG5nUEsBAi0ACgAAAAAAAAAhABjBFUTZDgAA2Q4AABQAAAAAAAAAAAAA&#10;AAAA0hYBAGRycy9tZWRpYS9pbWFnZTIucG5nUEsBAi0AFAAGAAgAAAAhAGrYU5PhAAAADAEAAA8A&#10;AAAAAAAAAAAAAAAA3SUBAGRycy9kb3ducmV2LnhtbFBLAQItABQABgAIAAAAIQAubPAAxQAAAKUB&#10;AAAZAAAAAAAAAAAAAAAAAOsmAQBkcnMvX3JlbHMvZTJvRG9jLnhtbC5yZWxzUEsFBgAAAAAHAAcA&#10;vgEAAOc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15501;top:215;width:5769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w4wgAAANoAAAAPAAAAZHJzL2Rvd25yZXYueG1sRI/NigIx&#10;EITvgu8QWvAimllFkdEosqDsacUf8NpM2sngpDMmUWfffrOw4LGoqq+o5bq1tXiSD5VjBR+jDARx&#10;4XTFpYLzaTucgwgRWWPtmBT8UID1qttZYq7diw/0PMZSJAiHHBWYGJtcylAYshhGriFO3tV5izFJ&#10;X0rt8ZXgtpbjLJtJixWnBYMNfRoqbseHVRB8dnnszWQy2NPuuyzCbHOe3pXq99rNAkSkNr7D/+0v&#10;rWAKf1fSDZCrXwAAAP//AwBQSwECLQAUAAYACAAAACEA2+H2y+4AAACFAQAAEwAAAAAAAAAAAAAA&#10;AAAAAAAAW0NvbnRlbnRfVHlwZXNdLnhtbFBLAQItABQABgAIAAAAIQBa9CxbvwAAABUBAAALAAAA&#10;AAAAAAAAAAAAAB8BAABfcmVscy8ucmVsc1BLAQItABQABgAIAAAAIQAF4yw4wgAAANoAAAAPAAAA&#10;AAAAAAAAAAAAAAcCAABkcnMvZG93bnJldi54bWxQSwUGAAAAAAMAAwC3AAAA9gIAAAAA&#10;">
                  <v:imagedata r:id="rId20" o:title=""/>
                </v:shape>
                <v:shape id="图片 5" o:spid="_x0000_s1028" type="#_x0000_t75" style="position:absolute;left:14519;top:504;width:134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sowwAAANoAAAAPAAAAZHJzL2Rvd25yZXYueG1sRI9BawIx&#10;FITvBf9DeIKXUrP2YNvVKCIU9OBBLYi3R/LcbLt5WTdxXf+9EYQeh5n5hpnOO1eJlppQelYwGmYg&#10;iLU3JRcKfvbfb58gQkQ2WHkmBTcKMJ/1XqaYG3/lLbW7WIgE4ZCjAhtjnUsZtCWHYehr4uSdfOMw&#10;JtkU0jR4TXBXyfcsG0uHJacFizUtLem/3cUpONerg7ab4+X2qsMmmN+vdryOSg363WICIlIX/8PP&#10;9soo+IDHlXQD5OwOAAD//wMAUEsBAi0AFAAGAAgAAAAhANvh9svuAAAAhQEAABMAAAAAAAAAAAAA&#10;AAAAAAAAAFtDb250ZW50X1R5cGVzXS54bWxQSwECLQAUAAYACAAAACEAWvQsW78AAAAVAQAACwAA&#10;AAAAAAAAAAAAAAAfAQAAX3JlbHMvLnJlbHNQSwECLQAUAAYACAAAACEALokbKMMAAADa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0" locked="0" layoutInCell="1" allowOverlap="1" wp14:anchorId="575278B8" wp14:editId="11EDFFD1">
            <wp:simplePos x="0" y="0"/>
            <wp:positionH relativeFrom="page">
              <wp:posOffset>13580745</wp:posOffset>
            </wp:positionH>
            <wp:positionV relativeFrom="paragraph">
              <wp:posOffset>1022350</wp:posOffset>
            </wp:positionV>
            <wp:extent cx="487045" cy="118745"/>
            <wp:effectExtent l="0" t="0" r="8255" b="14605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76980" w14:textId="77777777" w:rsidR="000A7466" w:rsidRDefault="000A7466">
      <w:pPr>
        <w:pStyle w:val="BodyText"/>
        <w:rPr>
          <w:b/>
          <w:sz w:val="20"/>
        </w:rPr>
      </w:pPr>
    </w:p>
    <w:p w14:paraId="28E7148A" w14:textId="77777777" w:rsidR="000A7466" w:rsidRDefault="000A7466">
      <w:pPr>
        <w:pStyle w:val="BodyText"/>
        <w:rPr>
          <w:b/>
          <w:sz w:val="20"/>
        </w:rPr>
      </w:pPr>
    </w:p>
    <w:p w14:paraId="440BBF16" w14:textId="77777777" w:rsidR="000A7466" w:rsidRDefault="000A7466">
      <w:pPr>
        <w:pStyle w:val="BodyText"/>
        <w:spacing w:before="3"/>
        <w:rPr>
          <w:b/>
          <w:sz w:val="19"/>
        </w:rPr>
      </w:pPr>
    </w:p>
    <w:p w14:paraId="11AE7760" w14:textId="77777777" w:rsidR="000A7466" w:rsidRDefault="000A7466">
      <w:pPr>
        <w:pStyle w:val="BodyText"/>
        <w:spacing w:before="7"/>
        <w:rPr>
          <w:b/>
          <w:sz w:val="19"/>
        </w:rPr>
      </w:pPr>
    </w:p>
    <w:p w14:paraId="6D26632E" w14:textId="77777777" w:rsidR="000A7466" w:rsidRDefault="000A7466">
      <w:pPr>
        <w:pStyle w:val="BodyText"/>
        <w:spacing w:before="2"/>
        <w:rPr>
          <w:b/>
          <w:sz w:val="6"/>
        </w:rPr>
      </w:pPr>
    </w:p>
    <w:p w14:paraId="74B7DC96" w14:textId="77777777" w:rsidR="000A7466" w:rsidRDefault="000A7466">
      <w:pPr>
        <w:pStyle w:val="BodyText"/>
        <w:spacing w:line="20" w:lineRule="exact"/>
        <w:ind w:left="2348"/>
        <w:rPr>
          <w:sz w:val="2"/>
        </w:rPr>
      </w:pPr>
    </w:p>
    <w:p w14:paraId="4C965084" w14:textId="77777777" w:rsidR="000A7466" w:rsidRDefault="000A7466">
      <w:pPr>
        <w:pStyle w:val="BodyText"/>
        <w:spacing w:before="1"/>
        <w:rPr>
          <w:b/>
          <w:sz w:val="6"/>
        </w:rPr>
      </w:pPr>
    </w:p>
    <w:p w14:paraId="3D9BB2B1" w14:textId="77777777" w:rsidR="000A7466" w:rsidRDefault="0031166D">
      <w:pPr>
        <w:pStyle w:val="BodyText"/>
        <w:rPr>
          <w:b/>
          <w:sz w:val="62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727BA7A6" wp14:editId="0CDB8A63">
            <wp:simplePos x="0" y="0"/>
            <wp:positionH relativeFrom="column">
              <wp:posOffset>713740</wp:posOffset>
            </wp:positionH>
            <wp:positionV relativeFrom="paragraph">
              <wp:posOffset>8890</wp:posOffset>
            </wp:positionV>
            <wp:extent cx="4154170" cy="3529330"/>
            <wp:effectExtent l="0" t="0" r="17780" b="13970"/>
            <wp:wrapNone/>
            <wp:docPr id="8" name="图片 8" descr="C:\Users\Admin\Desktop\20190618\0024AM\线图\2318.jpg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20190618\0024AM\线图\2318.jpg231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3529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2308DE" w14:textId="77777777" w:rsidR="000A7466" w:rsidRDefault="000A7466">
      <w:pPr>
        <w:pStyle w:val="BodyText"/>
        <w:rPr>
          <w:b/>
          <w:sz w:val="62"/>
        </w:rPr>
      </w:pPr>
    </w:p>
    <w:p w14:paraId="7017FAF2" w14:textId="77777777" w:rsidR="000A7466" w:rsidRDefault="000A7466">
      <w:pPr>
        <w:pStyle w:val="BodyText"/>
        <w:rPr>
          <w:b/>
          <w:sz w:val="62"/>
        </w:rPr>
      </w:pPr>
    </w:p>
    <w:p w14:paraId="63030EFF" w14:textId="77777777" w:rsidR="000A7466" w:rsidRDefault="000A7466">
      <w:pPr>
        <w:pStyle w:val="BodyText"/>
        <w:rPr>
          <w:b/>
          <w:sz w:val="62"/>
        </w:rPr>
      </w:pPr>
    </w:p>
    <w:p w14:paraId="07633ADC" w14:textId="77777777" w:rsidR="000A7466" w:rsidRDefault="000A7466">
      <w:pPr>
        <w:pStyle w:val="BodyText"/>
        <w:spacing w:before="4"/>
        <w:rPr>
          <w:b/>
          <w:sz w:val="68"/>
        </w:rPr>
      </w:pPr>
    </w:p>
    <w:p w14:paraId="04D5C4D2" w14:textId="77777777" w:rsidR="000A7466" w:rsidRDefault="000A7466">
      <w:pPr>
        <w:rPr>
          <w:sz w:val="31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13004" w:space="133"/>
            <w:col w:w="10163"/>
          </w:cols>
        </w:sectPr>
      </w:pPr>
    </w:p>
    <w:p w14:paraId="17EC56ED" w14:textId="77777777" w:rsidR="000A7466" w:rsidRDefault="000A7466">
      <w:pPr>
        <w:pStyle w:val="BodyText"/>
        <w:rPr>
          <w:sz w:val="20"/>
        </w:rPr>
      </w:pPr>
    </w:p>
    <w:p w14:paraId="60CF8322" w14:textId="77777777" w:rsidR="000A7466" w:rsidRDefault="000A7466">
      <w:pPr>
        <w:pStyle w:val="BodyText"/>
        <w:rPr>
          <w:sz w:val="20"/>
        </w:rPr>
      </w:pPr>
    </w:p>
    <w:p w14:paraId="13E6A2AB" w14:textId="77777777" w:rsidR="000A7466" w:rsidRDefault="000A7466">
      <w:pPr>
        <w:pStyle w:val="BodyText"/>
        <w:rPr>
          <w:sz w:val="20"/>
        </w:rPr>
      </w:pPr>
    </w:p>
    <w:p w14:paraId="11FB4281" w14:textId="77777777" w:rsidR="000A7466" w:rsidRDefault="000A7466">
      <w:pPr>
        <w:pStyle w:val="BodyText"/>
        <w:rPr>
          <w:sz w:val="20"/>
        </w:rPr>
      </w:pPr>
    </w:p>
    <w:p w14:paraId="6F33142B" w14:textId="77777777" w:rsidR="000A7466" w:rsidRDefault="000A7466">
      <w:pPr>
        <w:pStyle w:val="BodyText"/>
        <w:rPr>
          <w:sz w:val="20"/>
        </w:rPr>
      </w:pPr>
    </w:p>
    <w:p w14:paraId="1599B680" w14:textId="77777777" w:rsidR="000A7466" w:rsidRDefault="000A7466">
      <w:pPr>
        <w:pStyle w:val="BodyText"/>
        <w:rPr>
          <w:sz w:val="20"/>
        </w:rPr>
      </w:pPr>
    </w:p>
    <w:p w14:paraId="44FB1029" w14:textId="77777777" w:rsidR="000A7466" w:rsidRDefault="000A7466">
      <w:pPr>
        <w:pStyle w:val="BodyText"/>
        <w:rPr>
          <w:sz w:val="20"/>
        </w:rPr>
      </w:pPr>
    </w:p>
    <w:p w14:paraId="6EA7CF8E" w14:textId="77777777" w:rsidR="000A7466" w:rsidRDefault="000A7466">
      <w:pPr>
        <w:pStyle w:val="BodyText"/>
        <w:rPr>
          <w:sz w:val="20"/>
        </w:rPr>
      </w:pPr>
    </w:p>
    <w:p w14:paraId="36D2728C" w14:textId="77777777" w:rsidR="000A7466" w:rsidRDefault="000A7466">
      <w:pPr>
        <w:pStyle w:val="BodyText"/>
        <w:rPr>
          <w:sz w:val="20"/>
        </w:rPr>
      </w:pPr>
    </w:p>
    <w:p w14:paraId="4281375B" w14:textId="77777777" w:rsidR="000A7466" w:rsidRDefault="000A7466">
      <w:pPr>
        <w:pStyle w:val="BodyText"/>
        <w:rPr>
          <w:sz w:val="20"/>
        </w:rPr>
      </w:pPr>
    </w:p>
    <w:p w14:paraId="7235775F" w14:textId="77777777" w:rsidR="000A7466" w:rsidRDefault="000A7466">
      <w:pPr>
        <w:pStyle w:val="BodyText"/>
        <w:rPr>
          <w:sz w:val="20"/>
        </w:rPr>
      </w:pPr>
    </w:p>
    <w:p w14:paraId="08316523" w14:textId="77777777" w:rsidR="000A7466" w:rsidRDefault="000A7466">
      <w:pPr>
        <w:pStyle w:val="BodyText"/>
        <w:rPr>
          <w:sz w:val="20"/>
        </w:rPr>
      </w:pPr>
    </w:p>
    <w:p w14:paraId="6A01994C" w14:textId="77777777" w:rsidR="000A7466" w:rsidRDefault="000A7466">
      <w:pPr>
        <w:pStyle w:val="BodyText"/>
        <w:rPr>
          <w:sz w:val="20"/>
        </w:rPr>
      </w:pPr>
    </w:p>
    <w:p w14:paraId="5A62F18B" w14:textId="77777777" w:rsidR="000A7466" w:rsidRDefault="000A7466">
      <w:pPr>
        <w:pStyle w:val="BodyText"/>
        <w:rPr>
          <w:sz w:val="20"/>
        </w:rPr>
      </w:pPr>
    </w:p>
    <w:p w14:paraId="20D941C8" w14:textId="77777777" w:rsidR="000A7466" w:rsidRDefault="000A7466">
      <w:pPr>
        <w:pStyle w:val="BodyText"/>
        <w:rPr>
          <w:sz w:val="20"/>
        </w:rPr>
      </w:pPr>
    </w:p>
    <w:p w14:paraId="49BD58CB" w14:textId="77777777" w:rsidR="000A7466" w:rsidRDefault="000A7466">
      <w:pPr>
        <w:pStyle w:val="BodyText"/>
        <w:rPr>
          <w:sz w:val="20"/>
        </w:rPr>
      </w:pPr>
    </w:p>
    <w:p w14:paraId="00043400" w14:textId="77777777" w:rsidR="000A7466" w:rsidRDefault="000A7466">
      <w:pPr>
        <w:pStyle w:val="BodyText"/>
        <w:rPr>
          <w:sz w:val="20"/>
        </w:rPr>
      </w:pPr>
    </w:p>
    <w:p w14:paraId="3C4B85B8" w14:textId="77777777" w:rsidR="000A7466" w:rsidRDefault="000A7466">
      <w:pPr>
        <w:pStyle w:val="BodyText"/>
        <w:rPr>
          <w:sz w:val="20"/>
        </w:rPr>
      </w:pPr>
    </w:p>
    <w:p w14:paraId="3855B3A5" w14:textId="77777777" w:rsidR="000A7466" w:rsidRDefault="000A7466">
      <w:pPr>
        <w:pStyle w:val="BodyText"/>
        <w:rPr>
          <w:sz w:val="20"/>
        </w:rPr>
      </w:pPr>
    </w:p>
    <w:p w14:paraId="4AD99370" w14:textId="77777777" w:rsidR="000A7466" w:rsidRDefault="000A7466">
      <w:pPr>
        <w:pStyle w:val="BodyText"/>
        <w:rPr>
          <w:sz w:val="20"/>
        </w:rPr>
      </w:pPr>
    </w:p>
    <w:p w14:paraId="17FA0901" w14:textId="77777777" w:rsidR="000A7466" w:rsidRDefault="000A7466">
      <w:pPr>
        <w:pStyle w:val="BodyText"/>
        <w:rPr>
          <w:sz w:val="20"/>
        </w:rPr>
      </w:pPr>
    </w:p>
    <w:p w14:paraId="6E38329E" w14:textId="77777777" w:rsidR="000A7466" w:rsidRDefault="000A7466">
      <w:pPr>
        <w:pStyle w:val="BodyText"/>
        <w:rPr>
          <w:sz w:val="20"/>
        </w:rPr>
      </w:pPr>
    </w:p>
    <w:p w14:paraId="7CFACDA2" w14:textId="77777777" w:rsidR="000A7466" w:rsidRDefault="000A7466">
      <w:pPr>
        <w:pStyle w:val="BodyText"/>
        <w:rPr>
          <w:sz w:val="20"/>
        </w:rPr>
      </w:pPr>
    </w:p>
    <w:p w14:paraId="3CAFB1F8" w14:textId="77777777" w:rsidR="000A7466" w:rsidRDefault="000A7466">
      <w:pPr>
        <w:pStyle w:val="BodyText"/>
        <w:rPr>
          <w:sz w:val="20"/>
        </w:rPr>
      </w:pPr>
    </w:p>
    <w:p w14:paraId="3B4B4326" w14:textId="77777777" w:rsidR="000A7466" w:rsidRDefault="000A7466">
      <w:pPr>
        <w:rPr>
          <w:sz w:val="25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space="720"/>
        </w:sectPr>
      </w:pPr>
    </w:p>
    <w:p w14:paraId="515BCA4B" w14:textId="77777777" w:rsidR="000A7466" w:rsidRDefault="0031166D">
      <w:pPr>
        <w:pStyle w:val="BodyText"/>
        <w:spacing w:before="33"/>
        <w:ind w:left="263"/>
      </w:pPr>
      <w:r>
        <w:rPr>
          <w:color w:val="231F20"/>
        </w:rPr>
        <w:t>Note:</w:t>
      </w:r>
    </w:p>
    <w:p w14:paraId="496C6FA5" w14:textId="16EAA135" w:rsidR="000A7466" w:rsidRDefault="0031166D">
      <w:pPr>
        <w:tabs>
          <w:tab w:val="left" w:pos="5369"/>
        </w:tabs>
        <w:spacing w:before="76" w:line="252" w:lineRule="auto"/>
        <w:ind w:left="194" w:right="38"/>
        <w:rPr>
          <w:sz w:val="36"/>
        </w:rPr>
      </w:pPr>
      <w:r>
        <w:rPr>
          <w:color w:val="231F20"/>
          <w:sz w:val="36"/>
        </w:rPr>
        <w:t>Install this product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according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</w:t>
      </w:r>
      <w:r>
        <w:rPr>
          <w:color w:val="231F20"/>
          <w:sz w:val="36"/>
        </w:rPr>
        <w:tab/>
        <w:t>the installation instruction Minimum base cabinet size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24”</w:t>
      </w:r>
    </w:p>
    <w:p w14:paraId="6003E2F5" w14:textId="77777777" w:rsidR="000A7466" w:rsidRDefault="0031166D">
      <w:pPr>
        <w:spacing w:line="411" w:lineRule="exact"/>
        <w:ind w:left="194"/>
        <w:rPr>
          <w:sz w:val="36"/>
        </w:rPr>
      </w:pPr>
      <w:r>
        <w:rPr>
          <w:color w:val="231F20"/>
          <w:sz w:val="36"/>
        </w:rPr>
        <w:t>Consult an installer for confirmation.</w:t>
      </w:r>
    </w:p>
    <w:p w14:paraId="1026BEED" w14:textId="77777777" w:rsidR="000A7466" w:rsidRDefault="0031166D">
      <w:pPr>
        <w:pStyle w:val="BodyText"/>
        <w:spacing w:before="8"/>
        <w:rPr>
          <w:sz w:val="51"/>
        </w:rPr>
      </w:pPr>
      <w:r>
        <w:br w:type="column"/>
      </w:r>
    </w:p>
    <w:p w14:paraId="39774F7B" w14:textId="77777777" w:rsidR="000A7466" w:rsidRDefault="0031166D">
      <w:pPr>
        <w:tabs>
          <w:tab w:val="left" w:pos="5042"/>
          <w:tab w:val="left" w:pos="9774"/>
        </w:tabs>
        <w:spacing w:line="336" w:lineRule="exact"/>
        <w:ind w:right="1216"/>
        <w:jc w:val="center"/>
        <w:rPr>
          <w:sz w:val="31"/>
        </w:rPr>
      </w:pPr>
      <w:r>
        <w:rPr>
          <w:color w:val="231F20"/>
          <w:sz w:val="31"/>
        </w:rPr>
        <w:tab/>
      </w:r>
    </w:p>
    <w:p w14:paraId="3131032B" w14:textId="77777777" w:rsidR="000A7466" w:rsidRDefault="000A7466">
      <w:pPr>
        <w:spacing w:line="336" w:lineRule="exact"/>
        <w:jc w:val="center"/>
        <w:rPr>
          <w:sz w:val="31"/>
        </w:rPr>
        <w:sectPr w:rsidR="000A7466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9460" w:space="2451"/>
            <w:col w:w="11389"/>
          </w:cols>
        </w:sectPr>
      </w:pPr>
    </w:p>
    <w:p w14:paraId="40534829" w14:textId="77777777" w:rsidR="000A7466" w:rsidRDefault="000A7466">
      <w:pPr>
        <w:pStyle w:val="BodyText"/>
        <w:spacing w:before="5"/>
        <w:rPr>
          <w:sz w:val="10"/>
        </w:rPr>
      </w:pPr>
    </w:p>
    <w:p w14:paraId="560427EE" w14:textId="77777777" w:rsidR="000A7466" w:rsidRDefault="0031166D">
      <w:pPr>
        <w:pStyle w:val="BodyText"/>
        <w:spacing w:line="34" w:lineRule="exact"/>
        <w:ind w:left="116"/>
        <w:rPr>
          <w:sz w:val="3"/>
        </w:rPr>
      </w:pPr>
      <w:r>
        <w:rPr>
          <w:noProof/>
          <w:sz w:val="3"/>
        </w:rPr>
        <w:drawing>
          <wp:inline distT="0" distB="0" distL="0" distR="0" wp14:anchorId="5D58ADD6" wp14:editId="2E11DB96">
            <wp:extent cx="13842365" cy="21590"/>
            <wp:effectExtent l="0" t="0" r="6985" b="6985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C9E5" w14:textId="77777777" w:rsidR="000A7466" w:rsidRDefault="0031166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1D218" wp14:editId="7285E34B">
                <wp:simplePos x="0" y="0"/>
                <wp:positionH relativeFrom="column">
                  <wp:posOffset>9300210</wp:posOffset>
                </wp:positionH>
                <wp:positionV relativeFrom="paragraph">
                  <wp:posOffset>87630</wp:posOffset>
                </wp:positionV>
                <wp:extent cx="4529455" cy="605790"/>
                <wp:effectExtent l="0" t="0" r="4445" b="38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59C23D" w14:textId="77777777" w:rsidR="000A7466" w:rsidRDefault="0031166D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FOR MORE INFORMAITON CALL: 571.393.7576</w:t>
                            </w:r>
                          </w:p>
                          <w:p w14:paraId="7D7D6DA8" w14:textId="77777777" w:rsidR="000A7466" w:rsidRDefault="0031166D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www.dynamicstonetools.com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E21D218" id="文本框 1" o:spid="_x0000_s1027" type="#_x0000_t202" style="position:absolute;margin-left:732.3pt;margin-top:6.9pt;width:356.65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gCjAEAAAoDAAAOAAAAZHJzL2Uyb0RvYy54bWysUk1PGzEQvVfqf7B8J14iAmWVDRKg9IJK&#10;JegPcLz2riXbY41NdvPvOzY0gfZWsYdZez7ezHvj9c3sHdtrTBZCx88XDWc6KOhtGDr+63l79o2z&#10;lGXopYOgO37Qid9svn5ZT7HVSxjB9RoZgYTUTrHjY86xFSKpUXuZFhB1oKAB9DLTFQfRo5wI3Tux&#10;bJpLMQH2EUHplMh7/xrkm4pvjFb50ZikM3Mdp9lytVjtrlixWct2QBlHq97GkP8xhZc2UNMj1L3M&#10;kr2g/QfKW4WQwOSFAi/AGKt05UBszpu/2DyNMurKhcRJ8ShT+jxY9WP/FH8iy/MtzLTAIsgUU5vI&#10;WfjMBn3506SM4iTh4SibnjNT5LxYLa8vVivOFMUum9XVddVVnKojpvxdg2fl0HGktVS15P4hZepI&#10;qX9SSrMEzvZb61y94LC7c8j2kla4rV8Zkko+pLlQkgOUstdw8YgTl3LK825mtn/Hcwf9gei/RLTD&#10;SKNVAWoVCV67vD2OstH394p9esKb3wAAAP//AwBQSwMEFAAGAAgAAAAhAFDhw1XfAAAADAEAAA8A&#10;AABkcnMvZG93bnJldi54bWxMj0FPg0AQhe8m/ofNmHgxdikiFMrSqInGa2t/wMBOgcjuEnZb6L93&#10;POlt3szLm++Vu8UM4kKT751VsF5FIMg2Tve2VXD8en/cgPABrcbBWVJwJQ+76vamxEK72e7pcgit&#10;4BDrC1TQhTAWUvqmI4N+5UayfDu5yWBgObVSTzhzuBlkHEWpNNhb/tDhSG8dNd+Hs1Fw+pwfnvO5&#10;/gjHbJ+kr9hntbsqdX+3vGxBBFrCnxl+8RkdKmaq3dlqLwbWSZqk7OXpiTuwI15nWQ6i5k2UxyCr&#10;Uv4vUf0AAAD//wMAUEsBAi0AFAAGAAgAAAAhALaDOJL+AAAA4QEAABMAAAAAAAAAAAAAAAAAAAAA&#10;AFtDb250ZW50X1R5cGVzXS54bWxQSwECLQAUAAYACAAAACEAOP0h/9YAAACUAQAACwAAAAAAAAAA&#10;AAAAAAAvAQAAX3JlbHMvLnJlbHNQSwECLQAUAAYACAAAACEAeYwYAowBAAAKAwAADgAAAAAAAAAA&#10;AAAAAAAuAgAAZHJzL2Uyb0RvYy54bWxQSwECLQAUAAYACAAAACEAUOHDVd8AAAAMAQAADwAAAAAA&#10;AAAAAAAAAADmAwAAZHJzL2Rvd25yZXYueG1sUEsFBgAAAAAEAAQA8wAAAPIEAAAAAA==&#10;" stroked="f">
                <v:textbox>
                  <w:txbxContent>
                    <w:p w14:paraId="3B59C23D" w14:textId="77777777" w:rsidR="000A7466" w:rsidRDefault="0031166D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FOR MORE INFORMAITON CALL: 571.393.7576</w:t>
                      </w:r>
                    </w:p>
                    <w:p w14:paraId="7D7D6DA8" w14:textId="77777777" w:rsidR="000A7466" w:rsidRDefault="0031166D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www.dynamicstonetools.com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65A60BB" w14:textId="77777777" w:rsidR="000A7466" w:rsidRDefault="000A7466">
      <w:pPr>
        <w:pStyle w:val="BodyText"/>
        <w:spacing w:before="3"/>
        <w:rPr>
          <w:sz w:val="22"/>
        </w:rPr>
      </w:pPr>
    </w:p>
    <w:p w14:paraId="343DE098" w14:textId="77777777" w:rsidR="000A7466" w:rsidRDefault="000A7466">
      <w:pPr>
        <w:pStyle w:val="BodyText"/>
        <w:spacing w:before="3"/>
        <w:rPr>
          <w:sz w:val="8"/>
        </w:rPr>
      </w:pPr>
    </w:p>
    <w:bookmarkEnd w:id="0"/>
    <w:p w14:paraId="44DDE7F5" w14:textId="77777777" w:rsidR="000A7466" w:rsidRDefault="000A7466">
      <w:pPr>
        <w:pStyle w:val="BodyText"/>
        <w:ind w:left="17447"/>
        <w:rPr>
          <w:sz w:val="20"/>
        </w:rPr>
      </w:pPr>
    </w:p>
    <w:p w14:paraId="10187973" w14:textId="77777777" w:rsidR="000A7466" w:rsidRDefault="000A7466"/>
    <w:sectPr w:rsidR="000A7466">
      <w:type w:val="continuous"/>
      <w:pgSz w:w="24360" w:h="31660"/>
      <w:pgMar w:top="1000" w:right="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EA0395D"/>
    <w:rsid w:val="000A7466"/>
    <w:rsid w:val="00104428"/>
    <w:rsid w:val="001438A0"/>
    <w:rsid w:val="0031166D"/>
    <w:rsid w:val="004325D6"/>
    <w:rsid w:val="004E5754"/>
    <w:rsid w:val="006950E8"/>
    <w:rsid w:val="00AC075E"/>
    <w:rsid w:val="00B22924"/>
    <w:rsid w:val="00E22350"/>
    <w:rsid w:val="0E392AF7"/>
    <w:rsid w:val="267A28A2"/>
    <w:rsid w:val="2C697499"/>
    <w:rsid w:val="2F990AE5"/>
    <w:rsid w:val="37303EC0"/>
    <w:rsid w:val="5EA0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572DC6"/>
  <w15:docId w15:val="{8428D1B9-C0D2-4B24-B674-7A651BC6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spacing w:before="1"/>
      <w:ind w:left="159"/>
      <w:outlineLvl w:val="0"/>
    </w:pPr>
    <w:rPr>
      <w:sz w:val="51"/>
      <w:szCs w:val="5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喵～</dc:creator>
  <cp:lastModifiedBy>Dynamic Stone Tools</cp:lastModifiedBy>
  <cp:revision>2</cp:revision>
  <dcterms:created xsi:type="dcterms:W3CDTF">2025-09-11T16:17:00Z</dcterms:created>
  <dcterms:modified xsi:type="dcterms:W3CDTF">2025-09-11T16:17:00Z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